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862C" w14:textId="21995166" w:rsidR="4464B598" w:rsidRDefault="00D0422A" w:rsidP="5C1EC909">
      <w:pPr>
        <w:rPr>
          <w:sz w:val="24"/>
          <w:szCs w:val="24"/>
        </w:rPr>
      </w:pPr>
      <w:r>
        <w:rPr>
          <w:sz w:val="36"/>
          <w:szCs w:val="36"/>
        </w:rPr>
        <w:t>De Bilt</w:t>
      </w:r>
      <w:r w:rsidR="4464B598" w:rsidRPr="5C1EC909">
        <w:rPr>
          <w:sz w:val="36"/>
          <w:szCs w:val="36"/>
        </w:rPr>
        <w:t xml:space="preserve"> in de Tweede Wereldoorlog</w:t>
      </w:r>
      <w:r w:rsidR="4464B598">
        <w:br/>
      </w:r>
      <w:r w:rsidR="167AD298" w:rsidRPr="5C1EC909">
        <w:rPr>
          <w:sz w:val="36"/>
          <w:szCs w:val="36"/>
        </w:rPr>
        <w:t>p</w:t>
      </w:r>
      <w:r w:rsidR="0E90B94E" w:rsidRPr="5C1EC909">
        <w:rPr>
          <w:sz w:val="36"/>
          <w:szCs w:val="36"/>
        </w:rPr>
        <w:t>roje</w:t>
      </w:r>
      <w:r w:rsidR="04861E79" w:rsidRPr="5C1EC909">
        <w:rPr>
          <w:sz w:val="36"/>
          <w:szCs w:val="36"/>
        </w:rPr>
        <w:t>ct geschiedenis klas 3</w:t>
      </w:r>
      <w:r w:rsidR="00380DED">
        <w:rPr>
          <w:sz w:val="36"/>
          <w:szCs w:val="36"/>
        </w:rPr>
        <w:t xml:space="preserve"> (havo/vwo)</w:t>
      </w:r>
      <w:r w:rsidR="4464B598">
        <w:br/>
      </w:r>
      <w:r w:rsidR="4464B598">
        <w:br/>
      </w:r>
      <w:r w:rsidR="5581B6D0" w:rsidRPr="5C1EC909">
        <w:rPr>
          <w:sz w:val="24"/>
          <w:szCs w:val="24"/>
        </w:rPr>
        <w:t xml:space="preserve">Jullie gaan de komende lessen werken aan een project over </w:t>
      </w:r>
      <w:r w:rsidR="00380DED">
        <w:rPr>
          <w:sz w:val="24"/>
          <w:szCs w:val="24"/>
        </w:rPr>
        <w:t>De Bilt</w:t>
      </w:r>
      <w:r w:rsidR="5581B6D0" w:rsidRPr="5C1EC909">
        <w:rPr>
          <w:sz w:val="24"/>
          <w:szCs w:val="24"/>
        </w:rPr>
        <w:t xml:space="preserve"> in de Tweede Wereldoorlog. </w:t>
      </w:r>
      <w:r w:rsidR="657EB23D" w:rsidRPr="5C1EC909">
        <w:rPr>
          <w:sz w:val="24"/>
          <w:szCs w:val="24"/>
        </w:rPr>
        <w:t xml:space="preserve">Het project staat in het teken van Jodenvervolging in </w:t>
      </w:r>
      <w:r w:rsidR="00380DED">
        <w:rPr>
          <w:sz w:val="24"/>
          <w:szCs w:val="24"/>
        </w:rPr>
        <w:t>De Bilt</w:t>
      </w:r>
      <w:r w:rsidR="657EB23D" w:rsidRPr="5C1EC909">
        <w:rPr>
          <w:sz w:val="24"/>
          <w:szCs w:val="24"/>
        </w:rPr>
        <w:t xml:space="preserve">. Tijdens </w:t>
      </w:r>
      <w:r w:rsidR="00380DED">
        <w:rPr>
          <w:sz w:val="24"/>
          <w:szCs w:val="24"/>
        </w:rPr>
        <w:t>de Tweede Wereldoorlog</w:t>
      </w:r>
      <w:r w:rsidR="657EB23D" w:rsidRPr="5C1EC909">
        <w:rPr>
          <w:sz w:val="24"/>
          <w:szCs w:val="24"/>
        </w:rPr>
        <w:t xml:space="preserve"> zijn ook vanuit </w:t>
      </w:r>
      <w:r w:rsidR="00380DED">
        <w:rPr>
          <w:sz w:val="24"/>
          <w:szCs w:val="24"/>
        </w:rPr>
        <w:t>De Bilt</w:t>
      </w:r>
      <w:r w:rsidR="657EB23D" w:rsidRPr="5C1EC909">
        <w:rPr>
          <w:sz w:val="24"/>
          <w:szCs w:val="24"/>
        </w:rPr>
        <w:t xml:space="preserve"> vele Joden weggevoerd naar de concentratiekampen</w:t>
      </w:r>
      <w:r w:rsidR="5F289916" w:rsidRPr="5C1EC909">
        <w:rPr>
          <w:sz w:val="24"/>
          <w:szCs w:val="24"/>
        </w:rPr>
        <w:t xml:space="preserve">. Wij vinden het belangrijk dat zij niet vergeten worden. </w:t>
      </w:r>
      <w:r w:rsidR="3B25F0A3" w:rsidRPr="5C1EC909">
        <w:rPr>
          <w:sz w:val="24"/>
          <w:szCs w:val="24"/>
        </w:rPr>
        <w:t>Jullie gaan in groepjes</w:t>
      </w:r>
      <w:r w:rsidR="3833FCFB" w:rsidRPr="078BC06F">
        <w:rPr>
          <w:sz w:val="24"/>
          <w:szCs w:val="24"/>
        </w:rPr>
        <w:t xml:space="preserve"> van 3 personen</w:t>
      </w:r>
      <w:r w:rsidR="3B25F0A3" w:rsidRPr="5C1EC909">
        <w:rPr>
          <w:sz w:val="24"/>
          <w:szCs w:val="24"/>
        </w:rPr>
        <w:t xml:space="preserve"> onderzoek doen naar een familie</w:t>
      </w:r>
      <w:r w:rsidR="2D24E218" w:rsidRPr="5C1EC909">
        <w:rPr>
          <w:sz w:val="24"/>
          <w:szCs w:val="24"/>
        </w:rPr>
        <w:t>/persoon</w:t>
      </w:r>
      <w:r w:rsidR="3B25F0A3" w:rsidRPr="5C1EC909">
        <w:rPr>
          <w:sz w:val="24"/>
          <w:szCs w:val="24"/>
        </w:rPr>
        <w:t xml:space="preserve"> en </w:t>
      </w:r>
      <w:r w:rsidR="02AA0F77" w:rsidRPr="5C1EC909">
        <w:rPr>
          <w:sz w:val="24"/>
          <w:szCs w:val="24"/>
        </w:rPr>
        <w:t xml:space="preserve">maken </w:t>
      </w:r>
      <w:r w:rsidR="2EC0B279" w:rsidRPr="5C1EC909">
        <w:rPr>
          <w:sz w:val="24"/>
          <w:szCs w:val="24"/>
        </w:rPr>
        <w:t>er uiteindelijk een filmpje van</w:t>
      </w:r>
      <w:r w:rsidR="3B25F0A3" w:rsidRPr="5C1EC909">
        <w:rPr>
          <w:sz w:val="24"/>
          <w:szCs w:val="24"/>
        </w:rPr>
        <w:t xml:space="preserve">. De beste filmpjes </w:t>
      </w:r>
      <w:r w:rsidR="6733AAFB" w:rsidRPr="5C1EC909">
        <w:rPr>
          <w:sz w:val="24"/>
          <w:szCs w:val="24"/>
        </w:rPr>
        <w:t>zett</w:t>
      </w:r>
      <w:r w:rsidR="3B25F0A3" w:rsidRPr="5C1EC909">
        <w:rPr>
          <w:sz w:val="24"/>
          <w:szCs w:val="24"/>
        </w:rPr>
        <w:t>en we met jullie toe</w:t>
      </w:r>
      <w:r w:rsidR="09BD352A" w:rsidRPr="5C1EC909">
        <w:rPr>
          <w:sz w:val="24"/>
          <w:szCs w:val="24"/>
        </w:rPr>
        <w:t xml:space="preserve">stemming </w:t>
      </w:r>
      <w:r w:rsidR="51B077CB" w:rsidRPr="5C1EC909">
        <w:rPr>
          <w:sz w:val="24"/>
          <w:szCs w:val="24"/>
        </w:rPr>
        <w:t xml:space="preserve">online op een </w:t>
      </w:r>
      <w:r w:rsidR="72FB67CF" w:rsidRPr="5C1EC909">
        <w:rPr>
          <w:sz w:val="24"/>
          <w:szCs w:val="24"/>
        </w:rPr>
        <w:t>digitale kaart</w:t>
      </w:r>
      <w:r w:rsidR="091B25EE" w:rsidRPr="5C1EC909">
        <w:rPr>
          <w:sz w:val="24"/>
          <w:szCs w:val="24"/>
        </w:rPr>
        <w:t xml:space="preserve"> over </w:t>
      </w:r>
      <w:r w:rsidR="00BC0B82">
        <w:rPr>
          <w:sz w:val="24"/>
          <w:szCs w:val="24"/>
        </w:rPr>
        <w:t xml:space="preserve">De Bilt </w:t>
      </w:r>
      <w:r w:rsidR="091B25EE" w:rsidRPr="5C1EC909">
        <w:rPr>
          <w:sz w:val="24"/>
          <w:szCs w:val="24"/>
        </w:rPr>
        <w:t>in de Tweede Wereldoorlog:</w:t>
      </w:r>
      <w:r w:rsidR="4464B598">
        <w:br/>
      </w:r>
      <w:hyperlink r:id="rId7" w:history="1">
        <w:r w:rsidR="002F5257" w:rsidRPr="00EB286A">
          <w:rPr>
            <w:rStyle w:val="Hyperlink"/>
          </w:rPr>
          <w:t>https://www.google.com/maps/d/u/0/viewer?mid=1AZ5Thu30PMnS-uYoAXcN3dZqDFnu436J&amp;ll=52.11208719000613%2C5.156381416896951&amp;z=12</w:t>
        </w:r>
      </w:hyperlink>
      <w:r w:rsidR="002F5257">
        <w:t xml:space="preserve"> </w:t>
      </w:r>
      <w:r w:rsidR="4464B598">
        <w:br/>
      </w:r>
      <w:r w:rsidR="4464B598">
        <w:br/>
      </w:r>
      <w:r w:rsidR="07B592C0" w:rsidRPr="5C1EC909">
        <w:rPr>
          <w:i/>
          <w:iCs/>
          <w:sz w:val="24"/>
          <w:szCs w:val="24"/>
        </w:rPr>
        <w:t>Hoe ga je je onderzoek aanpakken?</w:t>
      </w:r>
      <w:r w:rsidR="4464B598">
        <w:br/>
      </w:r>
      <w:r w:rsidR="4464B598">
        <w:br/>
      </w:r>
      <w:r w:rsidR="687D5153" w:rsidRPr="5C1EC909">
        <w:rPr>
          <w:sz w:val="24"/>
          <w:szCs w:val="24"/>
        </w:rPr>
        <w:t xml:space="preserve">Voordat je aan de slag gaat met het onderzoek naar de familie/persoon, ga je eerst kort onderzoek doen naar de geschiedenis van </w:t>
      </w:r>
      <w:r w:rsidR="002C453B">
        <w:rPr>
          <w:sz w:val="24"/>
          <w:szCs w:val="24"/>
        </w:rPr>
        <w:t>De Bilt</w:t>
      </w:r>
      <w:r w:rsidR="687D5153" w:rsidRPr="5C1EC909">
        <w:rPr>
          <w:sz w:val="24"/>
          <w:szCs w:val="24"/>
        </w:rPr>
        <w:t xml:space="preserve"> tijdens </w:t>
      </w:r>
      <w:r w:rsidR="32B4AAF6" w:rsidRPr="5C1EC909">
        <w:rPr>
          <w:sz w:val="24"/>
          <w:szCs w:val="24"/>
        </w:rPr>
        <w:t>de Tweede Wereldoorlog</w:t>
      </w:r>
      <w:r w:rsidR="687D5153" w:rsidRPr="5C1EC909">
        <w:rPr>
          <w:sz w:val="24"/>
          <w:szCs w:val="24"/>
        </w:rPr>
        <w:t>.</w:t>
      </w:r>
      <w:r w:rsidR="506F8E29" w:rsidRPr="5C1EC909">
        <w:rPr>
          <w:sz w:val="24"/>
          <w:szCs w:val="24"/>
        </w:rPr>
        <w:t xml:space="preserve"> Je maakt een </w:t>
      </w:r>
      <w:proofErr w:type="spellStart"/>
      <w:r w:rsidR="506F8E29" w:rsidRPr="5C1EC909">
        <w:rPr>
          <w:sz w:val="24"/>
          <w:szCs w:val="24"/>
        </w:rPr>
        <w:t>Prezi</w:t>
      </w:r>
      <w:proofErr w:type="spellEnd"/>
      <w:r w:rsidR="506F8E29" w:rsidRPr="5C1EC909">
        <w:rPr>
          <w:sz w:val="24"/>
          <w:szCs w:val="24"/>
        </w:rPr>
        <w:t xml:space="preserve"> of </w:t>
      </w:r>
      <w:proofErr w:type="spellStart"/>
      <w:r w:rsidR="506F8E29" w:rsidRPr="5C1EC909">
        <w:rPr>
          <w:sz w:val="24"/>
          <w:szCs w:val="24"/>
        </w:rPr>
        <w:t>Powerpointpresentatie</w:t>
      </w:r>
      <w:proofErr w:type="spellEnd"/>
      <w:r w:rsidR="506F8E29" w:rsidRPr="5C1EC909">
        <w:rPr>
          <w:sz w:val="24"/>
          <w:szCs w:val="24"/>
        </w:rPr>
        <w:t xml:space="preserve"> </w:t>
      </w:r>
      <w:r w:rsidR="60C467A2" w:rsidRPr="5C1EC909">
        <w:rPr>
          <w:sz w:val="24"/>
          <w:szCs w:val="24"/>
        </w:rPr>
        <w:t>waarin je informatie geeft over de volgende onderdelen:</w:t>
      </w:r>
      <w:r w:rsidR="4464B598">
        <w:br/>
      </w:r>
      <w:r w:rsidR="4016DA3B" w:rsidRPr="5C1EC909">
        <w:rPr>
          <w:sz w:val="24"/>
          <w:szCs w:val="24"/>
        </w:rPr>
        <w:t xml:space="preserve">* Bestuur van </w:t>
      </w:r>
      <w:r w:rsidR="002C453B">
        <w:rPr>
          <w:sz w:val="24"/>
          <w:szCs w:val="24"/>
        </w:rPr>
        <w:t>De Bilt</w:t>
      </w:r>
      <w:r w:rsidR="4464B598">
        <w:br/>
      </w:r>
      <w:r w:rsidR="4016DA3B" w:rsidRPr="5C1EC909">
        <w:rPr>
          <w:sz w:val="24"/>
          <w:szCs w:val="24"/>
        </w:rPr>
        <w:t>* Jodenvervolging</w:t>
      </w:r>
      <w:r w:rsidR="4464B598">
        <w:br/>
      </w:r>
      <w:r w:rsidR="4016DA3B" w:rsidRPr="5C1EC909">
        <w:rPr>
          <w:sz w:val="24"/>
          <w:szCs w:val="24"/>
        </w:rPr>
        <w:t>* NSB</w:t>
      </w:r>
      <w:r w:rsidR="4464B598">
        <w:br/>
      </w:r>
      <w:r w:rsidR="4016DA3B" w:rsidRPr="5C1EC909">
        <w:rPr>
          <w:sz w:val="24"/>
          <w:szCs w:val="24"/>
        </w:rPr>
        <w:t>* Verzet</w:t>
      </w:r>
      <w:r w:rsidR="4464B598">
        <w:br/>
      </w:r>
      <w:r w:rsidR="4016DA3B" w:rsidRPr="5C1EC909">
        <w:rPr>
          <w:sz w:val="24"/>
          <w:szCs w:val="24"/>
        </w:rPr>
        <w:t>* Hongerwinter</w:t>
      </w:r>
      <w:r w:rsidR="4464B598">
        <w:br/>
      </w:r>
      <w:r w:rsidR="4016DA3B" w:rsidRPr="5C1EC909">
        <w:rPr>
          <w:sz w:val="24"/>
          <w:szCs w:val="24"/>
        </w:rPr>
        <w:t>* Bevrijding</w:t>
      </w:r>
    </w:p>
    <w:p w14:paraId="3570CF92" w14:textId="77777777" w:rsidR="001669EE" w:rsidRDefault="6C7C0E7A" w:rsidP="5C1EC909">
      <w:pPr>
        <w:rPr>
          <w:i/>
          <w:iCs/>
          <w:sz w:val="24"/>
          <w:szCs w:val="24"/>
        </w:rPr>
      </w:pPr>
      <w:r w:rsidRPr="625D6D7F">
        <w:rPr>
          <w:sz w:val="24"/>
          <w:szCs w:val="24"/>
        </w:rPr>
        <w:t>De informatie haal je uit de bronnen die aan het eind van dit document staan ver</w:t>
      </w:r>
      <w:r w:rsidR="29C7C29E" w:rsidRPr="625D6D7F">
        <w:rPr>
          <w:sz w:val="24"/>
          <w:szCs w:val="24"/>
        </w:rPr>
        <w:t>meld.</w:t>
      </w:r>
      <w:r>
        <w:br/>
      </w:r>
      <w:r>
        <w:br/>
      </w:r>
      <w:r w:rsidR="302E5902" w:rsidRPr="625D6D7F">
        <w:rPr>
          <w:sz w:val="24"/>
          <w:szCs w:val="24"/>
        </w:rPr>
        <w:t xml:space="preserve">Met deze informatie ga je aan de slag met je presentatie. Zorg ervoor dat het een visueel aantrekkelijke presentatie is, met niet </w:t>
      </w:r>
      <w:r w:rsidR="148A5323" w:rsidRPr="625D6D7F">
        <w:rPr>
          <w:sz w:val="24"/>
          <w:szCs w:val="24"/>
        </w:rPr>
        <w:t>te veel</w:t>
      </w:r>
      <w:r w:rsidR="302E5902" w:rsidRPr="625D6D7F">
        <w:rPr>
          <w:sz w:val="24"/>
          <w:szCs w:val="24"/>
        </w:rPr>
        <w:t xml:space="preserve"> tekst!</w:t>
      </w:r>
      <w:r w:rsidR="37798F17" w:rsidRPr="625D6D7F">
        <w:rPr>
          <w:sz w:val="24"/>
          <w:szCs w:val="24"/>
        </w:rPr>
        <w:t xml:space="preserve"> De presentatie moet ten minste 6 dia’s omvatten (1 dia per onderwerp).</w:t>
      </w:r>
      <w:r>
        <w:br/>
      </w:r>
      <w:r>
        <w:br/>
      </w:r>
      <w:r w:rsidR="4F815351" w:rsidRPr="625D6D7F">
        <w:rPr>
          <w:sz w:val="24"/>
          <w:szCs w:val="24"/>
        </w:rPr>
        <w:t xml:space="preserve">Deze presentatie geeft je </w:t>
      </w:r>
      <w:r w:rsidR="27AEA872" w:rsidRPr="625D6D7F">
        <w:rPr>
          <w:sz w:val="24"/>
          <w:szCs w:val="24"/>
        </w:rPr>
        <w:t>voldoende achtergrondinformatie voor deel 2 van je onderzoek</w:t>
      </w:r>
      <w:r w:rsidR="0E9D970F" w:rsidRPr="625D6D7F">
        <w:rPr>
          <w:sz w:val="24"/>
          <w:szCs w:val="24"/>
        </w:rPr>
        <w:t xml:space="preserve"> waarvan je uiteindelijk een </w:t>
      </w:r>
      <w:r w:rsidR="27AEA872" w:rsidRPr="625D6D7F">
        <w:rPr>
          <w:sz w:val="24"/>
          <w:szCs w:val="24"/>
        </w:rPr>
        <w:t>filmpje</w:t>
      </w:r>
      <w:r w:rsidR="4BD11A2C" w:rsidRPr="625D6D7F">
        <w:rPr>
          <w:sz w:val="24"/>
          <w:szCs w:val="24"/>
        </w:rPr>
        <w:t xml:space="preserve"> maakt.</w:t>
      </w:r>
      <w:r>
        <w:br/>
      </w:r>
      <w:r>
        <w:br/>
      </w:r>
    </w:p>
    <w:p w14:paraId="4DC222ED" w14:textId="77777777" w:rsidR="001669EE" w:rsidRDefault="001669E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4156F15C" w14:textId="43D7ED94" w:rsidR="6C7C0E7A" w:rsidRDefault="006B08E8" w:rsidP="5C1EC909">
      <w:pPr>
        <w:rPr>
          <w:sz w:val="24"/>
          <w:szCs w:val="24"/>
        </w:rPr>
      </w:pPr>
      <w:r w:rsidRPr="625D6D7F">
        <w:rPr>
          <w:i/>
          <w:iCs/>
          <w:sz w:val="24"/>
          <w:szCs w:val="24"/>
        </w:rPr>
        <w:lastRenderedPageBreak/>
        <w:t>Werkwijze onderzoek Joodse familie/persoon</w:t>
      </w:r>
    </w:p>
    <w:p w14:paraId="3C12BA3A" w14:textId="77777777" w:rsidR="0090321C" w:rsidRDefault="07B592C0" w:rsidP="4C5D998A">
      <w:pPr>
        <w:rPr>
          <w:sz w:val="24"/>
          <w:szCs w:val="24"/>
        </w:rPr>
      </w:pPr>
      <w:r w:rsidRPr="4C5D998A">
        <w:rPr>
          <w:sz w:val="24"/>
          <w:szCs w:val="24"/>
        </w:rPr>
        <w:t>Je ziet in onderstaande tabel je naam staan achter een familie</w:t>
      </w:r>
      <w:r w:rsidR="1F91EC9D" w:rsidRPr="4C5D998A">
        <w:rPr>
          <w:sz w:val="24"/>
          <w:szCs w:val="24"/>
        </w:rPr>
        <w:t>/persoon</w:t>
      </w:r>
      <w:r w:rsidRPr="4C5D998A">
        <w:rPr>
          <w:sz w:val="24"/>
          <w:szCs w:val="24"/>
        </w:rPr>
        <w:t xml:space="preserve">. Je gaat op het internet op zoek naar informatie over deze familie en </w:t>
      </w:r>
      <w:r w:rsidR="50785C78" w:rsidRPr="4C5D998A">
        <w:rPr>
          <w:sz w:val="24"/>
          <w:szCs w:val="24"/>
        </w:rPr>
        <w:t xml:space="preserve">je </w:t>
      </w:r>
      <w:r w:rsidRPr="4C5D998A">
        <w:rPr>
          <w:sz w:val="24"/>
          <w:szCs w:val="24"/>
        </w:rPr>
        <w:t>probeer</w:t>
      </w:r>
      <w:r w:rsidR="33CEAE05" w:rsidRPr="4C5D998A">
        <w:rPr>
          <w:sz w:val="24"/>
          <w:szCs w:val="24"/>
        </w:rPr>
        <w:t>t</w:t>
      </w:r>
      <w:r w:rsidRPr="4C5D998A">
        <w:rPr>
          <w:sz w:val="24"/>
          <w:szCs w:val="24"/>
        </w:rPr>
        <w:t xml:space="preserve"> zoveel mogelijk gegevens op te schrijven. Denk aan: </w:t>
      </w:r>
      <w:r w:rsidR="2304EE07" w:rsidRPr="4C5D998A">
        <w:rPr>
          <w:sz w:val="24"/>
          <w:szCs w:val="24"/>
        </w:rPr>
        <w:t>waar woonde de familie</w:t>
      </w:r>
      <w:r w:rsidR="410A3516" w:rsidRPr="4C5D998A">
        <w:rPr>
          <w:sz w:val="24"/>
          <w:szCs w:val="24"/>
        </w:rPr>
        <w:t>/persoon</w:t>
      </w:r>
      <w:r w:rsidR="2304EE07" w:rsidRPr="4C5D998A">
        <w:rPr>
          <w:sz w:val="24"/>
          <w:szCs w:val="24"/>
        </w:rPr>
        <w:t xml:space="preserve">? Uit welke personen bestond deze familie? Welk werk deden ze? </w:t>
      </w:r>
      <w:r w:rsidR="3F660369" w:rsidRPr="4C5D998A">
        <w:rPr>
          <w:sz w:val="24"/>
          <w:szCs w:val="24"/>
        </w:rPr>
        <w:t xml:space="preserve">Wat waren hun hobby's? </w:t>
      </w:r>
      <w:r w:rsidR="2304EE07" w:rsidRPr="4C5D998A">
        <w:rPr>
          <w:sz w:val="24"/>
          <w:szCs w:val="24"/>
        </w:rPr>
        <w:t>Waar zaten de kinderen op school? Zijn er foto's te vinden?</w:t>
      </w:r>
      <w:r w:rsidR="003EC855" w:rsidRPr="4C5D998A">
        <w:rPr>
          <w:sz w:val="24"/>
          <w:szCs w:val="24"/>
        </w:rPr>
        <w:t xml:space="preserve"> </w:t>
      </w:r>
      <w:r w:rsidR="353F767B" w:rsidRPr="4C5D998A">
        <w:rPr>
          <w:sz w:val="24"/>
          <w:szCs w:val="24"/>
        </w:rPr>
        <w:t xml:space="preserve">Hoe zijn ze verraden? Wat is er met hen gebeurd nadat ze uit </w:t>
      </w:r>
      <w:r w:rsidR="0075216E">
        <w:rPr>
          <w:sz w:val="24"/>
          <w:szCs w:val="24"/>
        </w:rPr>
        <w:t>De Bilt</w:t>
      </w:r>
      <w:r w:rsidR="353F767B" w:rsidRPr="4C5D998A">
        <w:rPr>
          <w:sz w:val="24"/>
          <w:szCs w:val="24"/>
        </w:rPr>
        <w:t xml:space="preserve"> zijn weggevoerd? </w:t>
      </w:r>
      <w:r w:rsidR="5335C273" w:rsidRPr="4C5D998A">
        <w:rPr>
          <w:sz w:val="24"/>
          <w:szCs w:val="24"/>
        </w:rPr>
        <w:t xml:space="preserve">Zijn er nog nabestaanden? </w:t>
      </w:r>
      <w:r>
        <w:br/>
      </w:r>
      <w:r w:rsidR="6672993A" w:rsidRPr="4C5D998A">
        <w:rPr>
          <w:sz w:val="24"/>
          <w:szCs w:val="24"/>
        </w:rPr>
        <w:t xml:space="preserve">Je kunt als basis van je onderzoek gebruik maken van het </w:t>
      </w:r>
      <w:r w:rsidR="0075216E">
        <w:rPr>
          <w:sz w:val="24"/>
          <w:szCs w:val="24"/>
        </w:rPr>
        <w:t>website ‘</w:t>
      </w:r>
      <w:r w:rsidR="00DD76AC">
        <w:rPr>
          <w:sz w:val="24"/>
          <w:szCs w:val="24"/>
        </w:rPr>
        <w:t xml:space="preserve">Wordt gemist’ </w:t>
      </w:r>
      <w:r w:rsidR="0080429E">
        <w:rPr>
          <w:sz w:val="24"/>
          <w:szCs w:val="24"/>
        </w:rPr>
        <w:t xml:space="preserve">van Joods </w:t>
      </w:r>
      <w:proofErr w:type="spellStart"/>
      <w:r w:rsidR="0080429E">
        <w:rPr>
          <w:sz w:val="24"/>
          <w:szCs w:val="24"/>
        </w:rPr>
        <w:t>Monumnt</w:t>
      </w:r>
      <w:proofErr w:type="spellEnd"/>
      <w:r w:rsidR="0080429E">
        <w:rPr>
          <w:sz w:val="24"/>
          <w:szCs w:val="24"/>
        </w:rPr>
        <w:t>:</w:t>
      </w:r>
      <w:r w:rsidR="00451F2F">
        <w:rPr>
          <w:sz w:val="24"/>
          <w:szCs w:val="24"/>
        </w:rPr>
        <w:t xml:space="preserve"> </w:t>
      </w:r>
      <w:hyperlink r:id="rId8" w:history="1">
        <w:r w:rsidR="00451F2F" w:rsidRPr="00EB286A">
          <w:rPr>
            <w:rStyle w:val="Hyperlink"/>
            <w:sz w:val="24"/>
            <w:szCs w:val="24"/>
          </w:rPr>
          <w:t>https://www.joodsmonument.nl/wordt-gemist/zoeken</w:t>
        </w:r>
      </w:hyperlink>
      <w:r w:rsidR="00451F2F">
        <w:rPr>
          <w:sz w:val="24"/>
          <w:szCs w:val="24"/>
        </w:rPr>
        <w:t xml:space="preserve"> </w:t>
      </w:r>
      <w:r w:rsidR="00451F2F">
        <w:rPr>
          <w:sz w:val="24"/>
          <w:szCs w:val="24"/>
        </w:rPr>
        <w:br/>
      </w:r>
      <w:r>
        <w:br/>
      </w:r>
      <w:r w:rsidR="7BFEB980" w:rsidRPr="4C5D998A">
        <w:rPr>
          <w:sz w:val="24"/>
          <w:szCs w:val="24"/>
        </w:rPr>
        <w:t xml:space="preserve">Als je onderzoek is afgerond </w:t>
      </w:r>
      <w:r w:rsidR="52D95326" w:rsidRPr="62C9372B">
        <w:rPr>
          <w:sz w:val="24"/>
          <w:szCs w:val="24"/>
        </w:rPr>
        <w:t xml:space="preserve">schrijf je </w:t>
      </w:r>
      <w:r w:rsidR="52D95326" w:rsidRPr="13D79EC5">
        <w:rPr>
          <w:sz w:val="24"/>
          <w:szCs w:val="24"/>
        </w:rPr>
        <w:t xml:space="preserve">een </w:t>
      </w:r>
      <w:r w:rsidR="52D95326" w:rsidRPr="6AF43BCE">
        <w:rPr>
          <w:sz w:val="24"/>
          <w:szCs w:val="24"/>
        </w:rPr>
        <w:t xml:space="preserve">filmscript en op basis daarvan </w:t>
      </w:r>
      <w:r w:rsidR="7BFEB980" w:rsidRPr="4C5D998A">
        <w:rPr>
          <w:sz w:val="24"/>
          <w:szCs w:val="24"/>
        </w:rPr>
        <w:t>maak je een filmpje</w:t>
      </w:r>
      <w:r w:rsidR="05917E8A" w:rsidRPr="4C5D998A">
        <w:rPr>
          <w:sz w:val="24"/>
          <w:szCs w:val="24"/>
        </w:rPr>
        <w:t xml:space="preserve"> van </w:t>
      </w:r>
      <w:r w:rsidR="699FC6D0" w:rsidRPr="2B4B06E8">
        <w:rPr>
          <w:sz w:val="24"/>
          <w:szCs w:val="24"/>
        </w:rPr>
        <w:t>5</w:t>
      </w:r>
      <w:r w:rsidR="699FC6D0" w:rsidRPr="0E6B62CD">
        <w:rPr>
          <w:sz w:val="24"/>
          <w:szCs w:val="24"/>
        </w:rPr>
        <w:t>-8</w:t>
      </w:r>
      <w:r w:rsidR="05917E8A" w:rsidRPr="4C5D998A">
        <w:rPr>
          <w:sz w:val="24"/>
          <w:szCs w:val="24"/>
        </w:rPr>
        <w:t xml:space="preserve"> minuten</w:t>
      </w:r>
      <w:r w:rsidR="7BFEB980" w:rsidRPr="4C5D998A">
        <w:rPr>
          <w:sz w:val="24"/>
          <w:szCs w:val="24"/>
        </w:rPr>
        <w:t xml:space="preserve"> als eerbetoon aan deze familie</w:t>
      </w:r>
      <w:r w:rsidR="1522BEC7" w:rsidRPr="4C5D998A">
        <w:rPr>
          <w:sz w:val="24"/>
          <w:szCs w:val="24"/>
        </w:rPr>
        <w:t xml:space="preserve">. </w:t>
      </w:r>
      <w:r w:rsidR="00CE69F8">
        <w:rPr>
          <w:sz w:val="24"/>
          <w:szCs w:val="24"/>
        </w:rPr>
        <w:br/>
        <w:t xml:space="preserve">Let er in het filmscript op dat je niet alleen de inhoud van je filmpje beschrijft, maar ook nadenkt over wat je precies gaat filmen en wie wat </w:t>
      </w:r>
      <w:r w:rsidR="003B2C7C">
        <w:rPr>
          <w:sz w:val="24"/>
          <w:szCs w:val="24"/>
        </w:rPr>
        <w:t>op welk moment zegt.</w:t>
      </w:r>
    </w:p>
    <w:p w14:paraId="595557B6" w14:textId="57B9C49F" w:rsidR="4C5D998A" w:rsidRDefault="0090321C" w:rsidP="4C5D998A">
      <w:pPr>
        <w:rPr>
          <w:sz w:val="24"/>
          <w:szCs w:val="24"/>
        </w:rPr>
      </w:pPr>
      <w:r>
        <w:rPr>
          <w:sz w:val="24"/>
          <w:szCs w:val="24"/>
        </w:rPr>
        <w:t>Een voorbeeld over hoe je filmpje eruit zou kunnen zien, vind je hier:</w:t>
      </w:r>
      <w:r>
        <w:rPr>
          <w:sz w:val="24"/>
          <w:szCs w:val="24"/>
        </w:rPr>
        <w:br/>
      </w:r>
      <w:hyperlink r:id="rId9" w:history="1">
        <w:r w:rsidRPr="00EB286A">
          <w:rPr>
            <w:rStyle w:val="Hyperlink"/>
            <w:sz w:val="24"/>
            <w:szCs w:val="24"/>
          </w:rPr>
          <w:t>https://youtu.be/QgBEpVdsJmg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Dit filmpje gaat over ‘Villa </w:t>
      </w:r>
      <w:proofErr w:type="spellStart"/>
      <w:r>
        <w:rPr>
          <w:sz w:val="24"/>
          <w:szCs w:val="24"/>
        </w:rPr>
        <w:t>Plantwijck</w:t>
      </w:r>
      <w:proofErr w:type="spellEnd"/>
      <w:r>
        <w:rPr>
          <w:sz w:val="24"/>
          <w:szCs w:val="24"/>
        </w:rPr>
        <w:t xml:space="preserve">’ in Bilthoven, waar in de oorlog verzetsactiviteiten werden </w:t>
      </w:r>
      <w:r w:rsidR="00F93B0B">
        <w:rPr>
          <w:sz w:val="24"/>
          <w:szCs w:val="24"/>
        </w:rPr>
        <w:t>bedacht en uitgevoerd.</w:t>
      </w:r>
      <w:r w:rsidR="00545A0B">
        <w:rPr>
          <w:sz w:val="24"/>
          <w:szCs w:val="24"/>
        </w:rPr>
        <w:br/>
      </w:r>
    </w:p>
    <w:p w14:paraId="2CCBC100" w14:textId="06E4FC2C" w:rsidR="141BD42F" w:rsidRPr="003033EC" w:rsidRDefault="001669EE" w:rsidP="141BD42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141BD42F" w14:paraId="5B2F582E" w14:textId="77777777" w:rsidTr="76509D2F">
        <w:tc>
          <w:tcPr>
            <w:tcW w:w="4508" w:type="dxa"/>
          </w:tcPr>
          <w:p w14:paraId="5DCEBBDA" w14:textId="3EF6793F" w:rsidR="56ABC5B0" w:rsidRDefault="56ABC5B0" w:rsidP="187B5092">
            <w:pPr>
              <w:rPr>
                <w:b/>
                <w:bCs/>
              </w:rPr>
            </w:pPr>
            <w:r w:rsidRPr="187B5092">
              <w:rPr>
                <w:b/>
                <w:bCs/>
              </w:rPr>
              <w:lastRenderedPageBreak/>
              <w:t>FAMILIE</w:t>
            </w:r>
            <w:r w:rsidR="00867238">
              <w:rPr>
                <w:b/>
                <w:bCs/>
              </w:rPr>
              <w:t>/PERSOON</w:t>
            </w:r>
          </w:p>
          <w:p w14:paraId="2FAA5F62" w14:textId="734BB493" w:rsidR="141BD42F" w:rsidRDefault="141BD42F" w:rsidP="141BD42F"/>
          <w:p w14:paraId="3AAAC0CF" w14:textId="150E61DA" w:rsidR="141BD42F" w:rsidRDefault="141BD42F" w:rsidP="141BD42F"/>
        </w:tc>
        <w:tc>
          <w:tcPr>
            <w:tcW w:w="4508" w:type="dxa"/>
          </w:tcPr>
          <w:p w14:paraId="5B48BE02" w14:textId="6018A7D4" w:rsidR="56ABC5B0" w:rsidRDefault="56ABC5B0" w:rsidP="187B5092">
            <w:pPr>
              <w:rPr>
                <w:b/>
                <w:bCs/>
              </w:rPr>
            </w:pPr>
            <w:r w:rsidRPr="187B5092">
              <w:rPr>
                <w:b/>
                <w:bCs/>
              </w:rPr>
              <w:t>NAMEN LEERLINGEN</w:t>
            </w:r>
          </w:p>
          <w:p w14:paraId="2CC218E1" w14:textId="5156A27F" w:rsidR="141BD42F" w:rsidRDefault="141BD42F" w:rsidP="141BD42F"/>
        </w:tc>
      </w:tr>
      <w:tr w:rsidR="141BD42F" w14:paraId="154708DA" w14:textId="77777777" w:rsidTr="76509D2F">
        <w:tc>
          <w:tcPr>
            <w:tcW w:w="4508" w:type="dxa"/>
          </w:tcPr>
          <w:p w14:paraId="7CBA80B0" w14:textId="031243FA" w:rsidR="141BD42F" w:rsidRPr="0065652E" w:rsidRDefault="00A6561F" w:rsidP="141BD42F">
            <w:pPr>
              <w:rPr>
                <w:highlight w:val="green"/>
              </w:rPr>
            </w:pPr>
            <w:r w:rsidRPr="00A6561F">
              <w:t>Johanna de Hes-Drukker</w:t>
            </w:r>
          </w:p>
        </w:tc>
        <w:tc>
          <w:tcPr>
            <w:tcW w:w="4508" w:type="dxa"/>
          </w:tcPr>
          <w:p w14:paraId="692BBCFA" w14:textId="58E4903D" w:rsidR="141BD42F" w:rsidRDefault="141BD42F" w:rsidP="141BD42F"/>
        </w:tc>
      </w:tr>
      <w:tr w:rsidR="141BD42F" w14:paraId="206813DF" w14:textId="77777777" w:rsidTr="76509D2F">
        <w:tc>
          <w:tcPr>
            <w:tcW w:w="4508" w:type="dxa"/>
          </w:tcPr>
          <w:p w14:paraId="004FE396" w14:textId="464E0CF3" w:rsidR="141BD42F" w:rsidRPr="0065652E" w:rsidRDefault="00867238" w:rsidP="141BD42F">
            <w:pPr>
              <w:rPr>
                <w:highlight w:val="green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Herman Jakobs Vlagtwedde</w:t>
            </w:r>
          </w:p>
        </w:tc>
        <w:tc>
          <w:tcPr>
            <w:tcW w:w="4508" w:type="dxa"/>
          </w:tcPr>
          <w:p w14:paraId="3526174E" w14:textId="58E4903D" w:rsidR="141BD42F" w:rsidRDefault="141BD42F" w:rsidP="141BD42F"/>
        </w:tc>
      </w:tr>
      <w:tr w:rsidR="141BD42F" w14:paraId="71EE8A89" w14:textId="77777777" w:rsidTr="76509D2F">
        <w:tc>
          <w:tcPr>
            <w:tcW w:w="4508" w:type="dxa"/>
          </w:tcPr>
          <w:p w14:paraId="26DF3F28" w14:textId="76B1C9F4" w:rsidR="141BD42F" w:rsidRDefault="009D4933" w:rsidP="141BD42F">
            <w:r w:rsidRPr="009D4933">
              <w:t>familie Danziger</w:t>
            </w:r>
          </w:p>
        </w:tc>
        <w:tc>
          <w:tcPr>
            <w:tcW w:w="4508" w:type="dxa"/>
          </w:tcPr>
          <w:p w14:paraId="43BDB8A1" w14:textId="58E4903D" w:rsidR="141BD42F" w:rsidRDefault="141BD42F" w:rsidP="141BD42F"/>
        </w:tc>
      </w:tr>
      <w:tr w:rsidR="141BD42F" w14:paraId="2D7B80FA" w14:textId="77777777" w:rsidTr="76509D2F">
        <w:tc>
          <w:tcPr>
            <w:tcW w:w="4508" w:type="dxa"/>
          </w:tcPr>
          <w:p w14:paraId="0A9763E0" w14:textId="769AC97F" w:rsidR="141BD42F" w:rsidRDefault="00482EAC" w:rsidP="141BD42F">
            <w:r w:rsidRPr="00482EAC">
              <w:t xml:space="preserve">familie </w:t>
            </w:r>
            <w:proofErr w:type="spellStart"/>
            <w:r w:rsidRPr="00482EAC">
              <w:t>Leezer</w:t>
            </w:r>
            <w:proofErr w:type="spellEnd"/>
          </w:p>
        </w:tc>
        <w:tc>
          <w:tcPr>
            <w:tcW w:w="4508" w:type="dxa"/>
          </w:tcPr>
          <w:p w14:paraId="75106678" w14:textId="58E4903D" w:rsidR="141BD42F" w:rsidRDefault="141BD42F" w:rsidP="141BD42F"/>
        </w:tc>
      </w:tr>
      <w:tr w:rsidR="141BD42F" w14:paraId="4CC88221" w14:textId="77777777" w:rsidTr="76509D2F">
        <w:tc>
          <w:tcPr>
            <w:tcW w:w="4508" w:type="dxa"/>
          </w:tcPr>
          <w:p w14:paraId="41EA3948" w14:textId="10538CE2" w:rsidR="141BD42F" w:rsidRDefault="00482EAC" w:rsidP="141BD42F">
            <w:r w:rsidRPr="00482EAC">
              <w:t xml:space="preserve">Jansje </w:t>
            </w:r>
            <w:proofErr w:type="spellStart"/>
            <w:r w:rsidRPr="00482EAC">
              <w:t>Ossedrijver</w:t>
            </w:r>
            <w:proofErr w:type="spellEnd"/>
          </w:p>
        </w:tc>
        <w:tc>
          <w:tcPr>
            <w:tcW w:w="4508" w:type="dxa"/>
          </w:tcPr>
          <w:p w14:paraId="004065A6" w14:textId="58E4903D" w:rsidR="141BD42F" w:rsidRDefault="141BD42F" w:rsidP="141BD42F"/>
        </w:tc>
      </w:tr>
      <w:tr w:rsidR="141BD42F" w14:paraId="077291CE" w14:textId="77777777" w:rsidTr="76509D2F">
        <w:tc>
          <w:tcPr>
            <w:tcW w:w="4508" w:type="dxa"/>
          </w:tcPr>
          <w:p w14:paraId="56FB862E" w14:textId="7BE9DA16" w:rsidR="141BD42F" w:rsidRDefault="00544A79" w:rsidP="141BD42F">
            <w:r w:rsidRPr="00544A79">
              <w:t xml:space="preserve">Marianna Jeanne </w:t>
            </w:r>
            <w:proofErr w:type="spellStart"/>
            <w:r w:rsidRPr="00544A79">
              <w:t>Reens</w:t>
            </w:r>
            <w:proofErr w:type="spellEnd"/>
          </w:p>
        </w:tc>
        <w:tc>
          <w:tcPr>
            <w:tcW w:w="4508" w:type="dxa"/>
          </w:tcPr>
          <w:p w14:paraId="1E059392" w14:textId="58E4903D" w:rsidR="141BD42F" w:rsidRDefault="141BD42F" w:rsidP="141BD42F"/>
        </w:tc>
      </w:tr>
      <w:tr w:rsidR="141BD42F" w14:paraId="17D8EDB9" w14:textId="77777777" w:rsidTr="76509D2F">
        <w:tc>
          <w:tcPr>
            <w:tcW w:w="4508" w:type="dxa"/>
          </w:tcPr>
          <w:p w14:paraId="58A15321" w14:textId="176DF580" w:rsidR="141BD42F" w:rsidRPr="0065652E" w:rsidRDefault="00544A79" w:rsidP="141BD42F">
            <w:pPr>
              <w:rPr>
                <w:highlight w:val="green"/>
              </w:rPr>
            </w:pPr>
            <w:r w:rsidRPr="00544A79">
              <w:t>Fanny Goudsmit-</w:t>
            </w:r>
            <w:proofErr w:type="spellStart"/>
            <w:r w:rsidRPr="00544A79">
              <w:t>Spritzer</w:t>
            </w:r>
            <w:proofErr w:type="spellEnd"/>
          </w:p>
        </w:tc>
        <w:tc>
          <w:tcPr>
            <w:tcW w:w="4508" w:type="dxa"/>
          </w:tcPr>
          <w:p w14:paraId="6792ED42" w14:textId="58E4903D" w:rsidR="141BD42F" w:rsidRDefault="141BD42F" w:rsidP="141BD42F"/>
        </w:tc>
      </w:tr>
      <w:tr w:rsidR="141BD42F" w14:paraId="4311D8A7" w14:textId="77777777" w:rsidTr="76509D2F">
        <w:tc>
          <w:tcPr>
            <w:tcW w:w="4508" w:type="dxa"/>
          </w:tcPr>
          <w:p w14:paraId="6EB388A3" w14:textId="5E6633CC" w:rsidR="141BD42F" w:rsidRPr="0065652E" w:rsidRDefault="005E0125" w:rsidP="141BD42F">
            <w:pPr>
              <w:rPr>
                <w:highlight w:val="green"/>
              </w:rPr>
            </w:pPr>
            <w:r w:rsidRPr="005E0125">
              <w:t>familie Cohen</w:t>
            </w:r>
          </w:p>
        </w:tc>
        <w:tc>
          <w:tcPr>
            <w:tcW w:w="4508" w:type="dxa"/>
          </w:tcPr>
          <w:p w14:paraId="0322ED15" w14:textId="58E4903D" w:rsidR="141BD42F" w:rsidRDefault="141BD42F" w:rsidP="141BD42F"/>
        </w:tc>
      </w:tr>
      <w:tr w:rsidR="141BD42F" w14:paraId="1184898B" w14:textId="77777777" w:rsidTr="76509D2F">
        <w:tc>
          <w:tcPr>
            <w:tcW w:w="4508" w:type="dxa"/>
          </w:tcPr>
          <w:p w14:paraId="7063343C" w14:textId="1E8C6FC8" w:rsidR="141BD42F" w:rsidRDefault="005E0125" w:rsidP="141BD42F">
            <w:proofErr w:type="spellStart"/>
            <w:r w:rsidRPr="005E0125">
              <w:t>Judic</w:t>
            </w:r>
            <w:proofErr w:type="spellEnd"/>
            <w:r w:rsidRPr="005E0125">
              <w:t xml:space="preserve"> </w:t>
            </w:r>
            <w:proofErr w:type="spellStart"/>
            <w:r w:rsidRPr="005E0125">
              <w:t>Heeroma</w:t>
            </w:r>
            <w:proofErr w:type="spellEnd"/>
            <w:r w:rsidRPr="005E0125">
              <w:t>-Waterman</w:t>
            </w:r>
          </w:p>
        </w:tc>
        <w:tc>
          <w:tcPr>
            <w:tcW w:w="4508" w:type="dxa"/>
          </w:tcPr>
          <w:p w14:paraId="056A89ED" w14:textId="58E4903D" w:rsidR="141BD42F" w:rsidRDefault="141BD42F" w:rsidP="141BD42F"/>
        </w:tc>
      </w:tr>
      <w:tr w:rsidR="141BD42F" w14:paraId="2C474BFE" w14:textId="77777777" w:rsidTr="76509D2F">
        <w:tc>
          <w:tcPr>
            <w:tcW w:w="4508" w:type="dxa"/>
          </w:tcPr>
          <w:p w14:paraId="1A540CDF" w14:textId="38F6F1BD" w:rsidR="141BD42F" w:rsidRDefault="0054557D" w:rsidP="141BD42F">
            <w:r w:rsidRPr="0054557D">
              <w:t xml:space="preserve">Simon </w:t>
            </w:r>
            <w:proofErr w:type="spellStart"/>
            <w:r w:rsidRPr="0054557D">
              <w:t>Barentz</w:t>
            </w:r>
            <w:proofErr w:type="spellEnd"/>
          </w:p>
        </w:tc>
        <w:tc>
          <w:tcPr>
            <w:tcW w:w="4508" w:type="dxa"/>
          </w:tcPr>
          <w:p w14:paraId="191F430D" w14:textId="58E4903D" w:rsidR="141BD42F" w:rsidRDefault="141BD42F" w:rsidP="141BD42F"/>
        </w:tc>
      </w:tr>
      <w:tr w:rsidR="141BD42F" w14:paraId="4B18B7EE" w14:textId="77777777" w:rsidTr="76509D2F">
        <w:tc>
          <w:tcPr>
            <w:tcW w:w="4508" w:type="dxa"/>
          </w:tcPr>
          <w:p w14:paraId="3DF9D87D" w14:textId="6E9E8ADE" w:rsidR="141BD42F" w:rsidRDefault="0054557D" w:rsidP="141BD42F">
            <w:r w:rsidRPr="0054557D">
              <w:t>Jacques Abas</w:t>
            </w:r>
          </w:p>
        </w:tc>
        <w:tc>
          <w:tcPr>
            <w:tcW w:w="4508" w:type="dxa"/>
          </w:tcPr>
          <w:p w14:paraId="53B6AEEE" w14:textId="58E4903D" w:rsidR="141BD42F" w:rsidRDefault="141BD42F" w:rsidP="141BD42F"/>
        </w:tc>
      </w:tr>
      <w:tr w:rsidR="141BD42F" w14:paraId="1E05CAF3" w14:textId="77777777" w:rsidTr="76509D2F">
        <w:tc>
          <w:tcPr>
            <w:tcW w:w="4508" w:type="dxa"/>
          </w:tcPr>
          <w:p w14:paraId="3602EDB1" w14:textId="1925F3D2" w:rsidR="141BD42F" w:rsidRPr="008765B5" w:rsidRDefault="00E41772" w:rsidP="141BD42F">
            <w:pPr>
              <w:rPr>
                <w:highlight w:val="green"/>
              </w:rPr>
            </w:pPr>
            <w:r w:rsidRPr="00E41772">
              <w:t>Maurits Jacob Groen</w:t>
            </w:r>
          </w:p>
        </w:tc>
        <w:tc>
          <w:tcPr>
            <w:tcW w:w="4508" w:type="dxa"/>
          </w:tcPr>
          <w:p w14:paraId="33C6C5AD" w14:textId="58E4903D" w:rsidR="141BD42F" w:rsidRDefault="141BD42F" w:rsidP="141BD42F"/>
        </w:tc>
      </w:tr>
      <w:tr w:rsidR="141BD42F" w14:paraId="63D6256D" w14:textId="77777777" w:rsidTr="76509D2F">
        <w:tc>
          <w:tcPr>
            <w:tcW w:w="4508" w:type="dxa"/>
          </w:tcPr>
          <w:p w14:paraId="6FA2B6D4" w14:textId="379E5069" w:rsidR="141BD42F" w:rsidRPr="008765B5" w:rsidRDefault="00E41772" w:rsidP="141BD42F">
            <w:pPr>
              <w:rPr>
                <w:highlight w:val="green"/>
              </w:rPr>
            </w:pPr>
            <w:r w:rsidRPr="00E41772">
              <w:t xml:space="preserve">Judith Henriëtte </w:t>
            </w:r>
            <w:proofErr w:type="spellStart"/>
            <w:r w:rsidRPr="00E41772">
              <w:t>Mendes</w:t>
            </w:r>
            <w:proofErr w:type="spellEnd"/>
            <w:r w:rsidRPr="00E41772">
              <w:t xml:space="preserve"> da Costa</w:t>
            </w:r>
          </w:p>
        </w:tc>
        <w:tc>
          <w:tcPr>
            <w:tcW w:w="4508" w:type="dxa"/>
          </w:tcPr>
          <w:p w14:paraId="258DF7F4" w14:textId="58E4903D" w:rsidR="141BD42F" w:rsidRDefault="141BD42F" w:rsidP="141BD42F"/>
        </w:tc>
      </w:tr>
      <w:tr w:rsidR="141BD42F" w14:paraId="09F399E9" w14:textId="77777777" w:rsidTr="76509D2F">
        <w:tc>
          <w:tcPr>
            <w:tcW w:w="4508" w:type="dxa"/>
          </w:tcPr>
          <w:p w14:paraId="52212230" w14:textId="7C380D13" w:rsidR="141BD42F" w:rsidRPr="006B268C" w:rsidRDefault="006B268C" w:rsidP="141BD42F">
            <w:r>
              <w:t xml:space="preserve">familie </w:t>
            </w:r>
            <w:proofErr w:type="spellStart"/>
            <w:r>
              <w:t>Friedheim</w:t>
            </w:r>
            <w:proofErr w:type="spellEnd"/>
          </w:p>
        </w:tc>
        <w:tc>
          <w:tcPr>
            <w:tcW w:w="4508" w:type="dxa"/>
          </w:tcPr>
          <w:p w14:paraId="27D006A1" w14:textId="58E4903D" w:rsidR="141BD42F" w:rsidRDefault="141BD42F" w:rsidP="141BD42F"/>
        </w:tc>
      </w:tr>
      <w:tr w:rsidR="141BD42F" w14:paraId="2D3D458E" w14:textId="77777777" w:rsidTr="76509D2F">
        <w:tc>
          <w:tcPr>
            <w:tcW w:w="4508" w:type="dxa"/>
          </w:tcPr>
          <w:p w14:paraId="48F1487A" w14:textId="525952C4" w:rsidR="141BD42F" w:rsidRPr="006B268C" w:rsidRDefault="00E51597" w:rsidP="141BD42F">
            <w:r w:rsidRPr="00E51597">
              <w:t xml:space="preserve">Esther Emma Aron- </w:t>
            </w:r>
            <w:proofErr w:type="spellStart"/>
            <w:r w:rsidRPr="00E51597">
              <w:t>Zuckermann</w:t>
            </w:r>
            <w:proofErr w:type="spellEnd"/>
          </w:p>
        </w:tc>
        <w:tc>
          <w:tcPr>
            <w:tcW w:w="4508" w:type="dxa"/>
          </w:tcPr>
          <w:p w14:paraId="16A618F3" w14:textId="58E4903D" w:rsidR="141BD42F" w:rsidRDefault="141BD42F" w:rsidP="141BD42F"/>
        </w:tc>
      </w:tr>
    </w:tbl>
    <w:p w14:paraId="223527D5" w14:textId="6C05B61D" w:rsidR="141BD42F" w:rsidRPr="00D72D16" w:rsidRDefault="141BD42F" w:rsidP="141BD42F">
      <w:pPr>
        <w:rPr>
          <w:lang w:val="en-GB"/>
        </w:rPr>
      </w:pPr>
    </w:p>
    <w:p w14:paraId="6B2B5B70" w14:textId="5E92ED28" w:rsidR="5C1EC909" w:rsidRDefault="5C1EC909">
      <w:r>
        <w:br w:type="page"/>
      </w:r>
      <w:r w:rsidR="5AAC405F" w:rsidRPr="625D6D7F">
        <w:rPr>
          <w:b/>
          <w:bCs/>
        </w:rPr>
        <w:lastRenderedPageBreak/>
        <w:t xml:space="preserve">Voorbeelden van te </w:t>
      </w:r>
      <w:r w:rsidR="59CC3A1A" w:rsidRPr="625D6D7F">
        <w:rPr>
          <w:b/>
          <w:bCs/>
        </w:rPr>
        <w:t xml:space="preserve">gebruiken websites voor </w:t>
      </w:r>
      <w:r w:rsidR="003033EC">
        <w:rPr>
          <w:b/>
          <w:bCs/>
        </w:rPr>
        <w:t>De Bilt</w:t>
      </w:r>
      <w:r w:rsidR="64BF2184" w:rsidRPr="625D6D7F">
        <w:rPr>
          <w:b/>
          <w:bCs/>
        </w:rPr>
        <w:t xml:space="preserve"> in de Tweede Wereldoorlog</w:t>
      </w:r>
      <w:r>
        <w:br/>
      </w:r>
      <w:r>
        <w:br/>
      </w:r>
      <w:r w:rsidR="58E4EF88">
        <w:t>Krantenonderzoek</w:t>
      </w:r>
      <w:r>
        <w:br/>
      </w:r>
      <w:proofErr w:type="spellStart"/>
      <w:r w:rsidR="46B3BCD7">
        <w:t>Delpher</w:t>
      </w:r>
      <w:proofErr w:type="spellEnd"/>
      <w:r w:rsidR="69911681">
        <w:t xml:space="preserve">: </w:t>
      </w:r>
      <w:hyperlink r:id="rId10">
        <w:r w:rsidR="69911681" w:rsidRPr="625D6D7F">
          <w:rPr>
            <w:rStyle w:val="Hyperlink"/>
          </w:rPr>
          <w:t>www.delpher.com</w:t>
        </w:r>
        <w:r>
          <w:br/>
        </w:r>
      </w:hyperlink>
      <w:r w:rsidR="005D60AD">
        <w:br/>
        <w:t xml:space="preserve">Historische Kring </w:t>
      </w:r>
      <w:proofErr w:type="spellStart"/>
      <w:r w:rsidR="00350E0E">
        <w:t>D’Oude</w:t>
      </w:r>
      <w:proofErr w:type="spellEnd"/>
      <w:r w:rsidR="00350E0E">
        <w:t xml:space="preserve"> School</w:t>
      </w:r>
      <w:r w:rsidR="005D60AD">
        <w:br/>
      </w:r>
      <w:hyperlink r:id="rId11" w:history="1">
        <w:r w:rsidR="005D60AD" w:rsidRPr="00EB286A">
          <w:rPr>
            <w:rStyle w:val="Hyperlink"/>
          </w:rPr>
          <w:t>https://historischekringdebilt.nl/1940-1945/</w:t>
        </w:r>
      </w:hyperlink>
      <w:r w:rsidR="005D60AD">
        <w:t xml:space="preserve"> </w:t>
      </w:r>
      <w:r w:rsidR="005D60AD">
        <w:br/>
      </w:r>
      <w:r w:rsidR="003033EC">
        <w:br/>
      </w:r>
      <w:r w:rsidR="000530B3">
        <w:t>Online museum De Bilt:</w:t>
      </w:r>
      <w:r w:rsidR="000530B3">
        <w:br/>
      </w:r>
      <w:hyperlink r:id="rId12" w:history="1">
        <w:r w:rsidR="00E64D0D" w:rsidRPr="00EB286A">
          <w:rPr>
            <w:rStyle w:val="Hyperlink"/>
          </w:rPr>
          <w:t>https://onlinemuseumdebilt.nl/</w:t>
        </w:r>
      </w:hyperlink>
      <w:r w:rsidR="007B49B4">
        <w:t xml:space="preserve"> </w:t>
      </w:r>
      <w:r w:rsidR="00E64D0D">
        <w:br/>
      </w:r>
      <w:r w:rsidR="003033EC">
        <w:br/>
      </w:r>
      <w:r w:rsidR="00073F7C">
        <w:t>Regionaal</w:t>
      </w:r>
      <w:r w:rsidR="000530B3">
        <w:t xml:space="preserve"> Historisch Centrum Vecht en Venen</w:t>
      </w:r>
      <w:r w:rsidR="00917191">
        <w:t>:</w:t>
      </w:r>
      <w:r w:rsidR="00917191">
        <w:br/>
      </w:r>
      <w:hyperlink r:id="rId13" w:history="1">
        <w:r w:rsidR="00073F7C" w:rsidRPr="00EB286A">
          <w:rPr>
            <w:rStyle w:val="Hyperlink"/>
          </w:rPr>
          <w:t>https://www.rhcvechtenvenen.nl/</w:t>
        </w:r>
      </w:hyperlink>
      <w:r w:rsidR="00073F7C">
        <w:t xml:space="preserve"> </w:t>
      </w:r>
    </w:p>
    <w:p w14:paraId="3B4688C6" w14:textId="3D2CEC67" w:rsidR="038E601A" w:rsidRDefault="36EF1E26">
      <w:r>
        <w:t xml:space="preserve">Oorlogsaffiches: </w:t>
      </w:r>
      <w:r w:rsidR="038E601A">
        <w:br/>
      </w:r>
      <w:hyperlink r:id="rId14">
        <w:r w:rsidR="4D042D4B" w:rsidRPr="5211CDD7">
          <w:rPr>
            <w:rStyle w:val="Hyperlink"/>
          </w:rPr>
          <w:t>https://www.samh.nl/search/?q=&amp;qf[]=nave_objectSoort%3ABeeldmateriaal&amp;qf[]=nave_collectionPart%3AOorlogsaffiches</w:t>
        </w:r>
      </w:hyperlink>
      <w:r w:rsidR="4D042D4B">
        <w:t xml:space="preserve"> </w:t>
      </w:r>
    </w:p>
    <w:p w14:paraId="4AF4AC66" w14:textId="259D946B" w:rsidR="625D6D7F" w:rsidRDefault="2E94A112" w:rsidP="625D6D7F">
      <w:r>
        <w:t>Beeldbank WO2</w:t>
      </w:r>
      <w:r>
        <w:br/>
      </w:r>
      <w:hyperlink r:id="rId15" w:history="1">
        <w:r w:rsidR="00DE4C5E" w:rsidRPr="00EB286A">
          <w:rPr>
            <w:rStyle w:val="Hyperlink"/>
          </w:rPr>
          <w:t>https://beeldbankwo2.nl/nl/</w:t>
        </w:r>
      </w:hyperlink>
      <w:r w:rsidR="00DE4C5E">
        <w:t xml:space="preserve"> </w:t>
      </w:r>
    </w:p>
    <w:p w14:paraId="72C54051" w14:textId="45EB6B21" w:rsidR="6032D07E" w:rsidRDefault="6032D07E" w:rsidP="625D6D7F">
      <w:r>
        <w:t xml:space="preserve"> </w:t>
      </w:r>
    </w:p>
    <w:p w14:paraId="2D12989B" w14:textId="1400360C" w:rsidR="5C1EC909" w:rsidRDefault="5C1EC909">
      <w:r>
        <w:br w:type="page"/>
      </w:r>
    </w:p>
    <w:p w14:paraId="322CAE01" w14:textId="524EFAB9" w:rsidR="5C1EC909" w:rsidRDefault="5C1EC909" w:rsidP="5C1EC909"/>
    <w:p w14:paraId="643E2639" w14:textId="2E48D2CC" w:rsidR="4FBE6D12" w:rsidRDefault="4FBE6D12">
      <w:r w:rsidRPr="236B2ABF">
        <w:rPr>
          <w:b/>
          <w:sz w:val="24"/>
          <w:szCs w:val="24"/>
        </w:rPr>
        <w:t>Beoordelingsformulier</w:t>
      </w:r>
      <w:r>
        <w:br/>
      </w:r>
      <w:r>
        <w:br/>
      </w:r>
      <w:r w:rsidR="010507D8">
        <w:t>Naam</w:t>
      </w:r>
      <w:r w:rsidR="385B9A1C">
        <w:t>:</w:t>
      </w:r>
      <w:r w:rsidR="001836A7">
        <w:t xml:space="preserve"> ………………………………………………………………………………………………………………………………….</w:t>
      </w:r>
      <w:r w:rsidR="001836A7">
        <w:br/>
        <w:t>……………………………………………………………………………………………………………………………………………..</w:t>
      </w:r>
      <w:r w:rsidR="001836A7">
        <w:br/>
        <w:t>………………………………………………………………………………………………………………………………………………</w:t>
      </w:r>
      <w:r>
        <w:br/>
      </w:r>
      <w:r w:rsidR="1DC0C7B2">
        <w:t>Klas</w:t>
      </w:r>
      <w:r w:rsidR="2484EC0D">
        <w:t>:</w:t>
      </w:r>
      <w:r w:rsidR="001836A7">
        <w:t xml:space="preserve"> …..</w:t>
      </w:r>
      <w:r>
        <w:br/>
      </w:r>
      <w:r>
        <w:br/>
      </w:r>
      <w:r w:rsidR="001836A7">
        <w:t>Persoon/familie over wie het filmpje gaat: ……………………………………………………………….</w:t>
      </w:r>
    </w:p>
    <w:tbl>
      <w:tblPr>
        <w:tblStyle w:val="Tabelraster"/>
        <w:tblW w:w="9015" w:type="dxa"/>
        <w:tblLayout w:type="fixed"/>
        <w:tblLook w:val="06A0" w:firstRow="1" w:lastRow="0" w:firstColumn="1" w:lastColumn="0" w:noHBand="1" w:noVBand="1"/>
      </w:tblPr>
      <w:tblGrid>
        <w:gridCol w:w="3765"/>
        <w:gridCol w:w="915"/>
        <w:gridCol w:w="885"/>
        <w:gridCol w:w="3450"/>
      </w:tblGrid>
      <w:tr w:rsidR="2C5F1DB4" w14:paraId="37EB7121" w14:textId="77777777" w:rsidTr="3B5145A3">
        <w:tc>
          <w:tcPr>
            <w:tcW w:w="3765" w:type="dxa"/>
          </w:tcPr>
          <w:p w14:paraId="5D914C5A" w14:textId="569AC39E" w:rsidR="2C5F1DB4" w:rsidRDefault="0DD123D9" w:rsidP="2C5F1DB4">
            <w:pPr>
              <w:rPr>
                <w:b/>
              </w:rPr>
            </w:pPr>
            <w:r w:rsidRPr="60312C9A">
              <w:rPr>
                <w:b/>
              </w:rPr>
              <w:t>Criteria</w:t>
            </w:r>
          </w:p>
        </w:tc>
        <w:tc>
          <w:tcPr>
            <w:tcW w:w="915" w:type="dxa"/>
          </w:tcPr>
          <w:p w14:paraId="6C860399" w14:textId="3C5A5FDC" w:rsidR="2C5F1DB4" w:rsidRDefault="0DD123D9" w:rsidP="2C5F1DB4">
            <w:pPr>
              <w:rPr>
                <w:b/>
              </w:rPr>
            </w:pPr>
            <w:r w:rsidRPr="60312C9A">
              <w:rPr>
                <w:b/>
              </w:rPr>
              <w:t>Max</w:t>
            </w:r>
          </w:p>
        </w:tc>
        <w:tc>
          <w:tcPr>
            <w:tcW w:w="885" w:type="dxa"/>
          </w:tcPr>
          <w:p w14:paraId="5E27B47B" w14:textId="6C90935D" w:rsidR="2C5F1DB4" w:rsidRDefault="0DD123D9" w:rsidP="2C5F1DB4">
            <w:pPr>
              <w:rPr>
                <w:b/>
              </w:rPr>
            </w:pPr>
            <w:r w:rsidRPr="60312C9A">
              <w:rPr>
                <w:b/>
              </w:rPr>
              <w:t>Score</w:t>
            </w:r>
          </w:p>
        </w:tc>
        <w:tc>
          <w:tcPr>
            <w:tcW w:w="3450" w:type="dxa"/>
          </w:tcPr>
          <w:p w14:paraId="55FD0C67" w14:textId="014B1ECF" w:rsidR="2C5F1DB4" w:rsidRDefault="0DD123D9" w:rsidP="2C5F1DB4">
            <w:pPr>
              <w:rPr>
                <w:b/>
              </w:rPr>
            </w:pPr>
            <w:r w:rsidRPr="60312C9A">
              <w:rPr>
                <w:b/>
              </w:rPr>
              <w:t>Toelichting</w:t>
            </w:r>
          </w:p>
        </w:tc>
      </w:tr>
      <w:tr w:rsidR="2C5F1DB4" w14:paraId="1DC27C1E" w14:textId="77777777" w:rsidTr="3B5145A3">
        <w:trPr>
          <w:trHeight w:val="300"/>
        </w:trPr>
        <w:tc>
          <w:tcPr>
            <w:tcW w:w="3765" w:type="dxa"/>
          </w:tcPr>
          <w:p w14:paraId="1DBA41A8" w14:textId="26FBAF59" w:rsidR="2C5F1DB4" w:rsidRDefault="2C5F1DB4" w:rsidP="2C5F1DB4"/>
          <w:p w14:paraId="0346B212" w14:textId="0FBEC49A" w:rsidR="2C5F1DB4" w:rsidRDefault="497F7C8B" w:rsidP="2C5F1DB4">
            <w:r>
              <w:t xml:space="preserve">Inhoud </w:t>
            </w:r>
            <w:proofErr w:type="spellStart"/>
            <w:r>
              <w:t>Powerpoint</w:t>
            </w:r>
            <w:proofErr w:type="spellEnd"/>
            <w:r>
              <w:t>/</w:t>
            </w:r>
            <w:proofErr w:type="spellStart"/>
            <w:r>
              <w:t>Prezi</w:t>
            </w:r>
            <w:proofErr w:type="spellEnd"/>
          </w:p>
        </w:tc>
        <w:tc>
          <w:tcPr>
            <w:tcW w:w="915" w:type="dxa"/>
          </w:tcPr>
          <w:p w14:paraId="3D562322" w14:textId="7505C584" w:rsidR="2C5F1DB4" w:rsidRDefault="2C5F1DB4" w:rsidP="2C5F1DB4"/>
          <w:p w14:paraId="697D7E7F" w14:textId="5EC8AE2C" w:rsidR="2C5F1DB4" w:rsidRDefault="497F7C8B" w:rsidP="2C5F1DB4">
            <w:r>
              <w:t>15</w:t>
            </w:r>
          </w:p>
        </w:tc>
        <w:tc>
          <w:tcPr>
            <w:tcW w:w="885" w:type="dxa"/>
          </w:tcPr>
          <w:p w14:paraId="4B5C4843" w14:textId="5BF799E2" w:rsidR="2C5F1DB4" w:rsidRDefault="2C5F1DB4" w:rsidP="2C5F1DB4"/>
        </w:tc>
        <w:tc>
          <w:tcPr>
            <w:tcW w:w="3450" w:type="dxa"/>
          </w:tcPr>
          <w:p w14:paraId="66F33B89" w14:textId="5BF799E2" w:rsidR="2C5F1DB4" w:rsidRDefault="2C5F1DB4" w:rsidP="2C5F1DB4"/>
        </w:tc>
      </w:tr>
      <w:tr w:rsidR="2C5F1DB4" w14:paraId="537A5FF2" w14:textId="77777777" w:rsidTr="3B5145A3">
        <w:tc>
          <w:tcPr>
            <w:tcW w:w="3765" w:type="dxa"/>
          </w:tcPr>
          <w:p w14:paraId="5DB7BA07" w14:textId="0B8D10BA" w:rsidR="2C5F1DB4" w:rsidRDefault="2C5F1DB4" w:rsidP="2C5F1DB4"/>
          <w:p w14:paraId="7598EEB0" w14:textId="6833F01C" w:rsidR="2C5F1DB4" w:rsidRDefault="497F7C8B" w:rsidP="2C5F1DB4">
            <w:r>
              <w:t xml:space="preserve">Vormgeving </w:t>
            </w:r>
            <w:proofErr w:type="spellStart"/>
            <w:r>
              <w:t>Powerpoint</w:t>
            </w:r>
            <w:proofErr w:type="spellEnd"/>
            <w:r>
              <w:t>/</w:t>
            </w:r>
            <w:proofErr w:type="spellStart"/>
            <w:r>
              <w:t>Prezi</w:t>
            </w:r>
            <w:proofErr w:type="spellEnd"/>
          </w:p>
        </w:tc>
        <w:tc>
          <w:tcPr>
            <w:tcW w:w="915" w:type="dxa"/>
          </w:tcPr>
          <w:p w14:paraId="7FB99F42" w14:textId="4454146D" w:rsidR="2C5F1DB4" w:rsidRDefault="2C5F1DB4" w:rsidP="2C5F1DB4"/>
          <w:p w14:paraId="19733214" w14:textId="67AD2638" w:rsidR="2C5F1DB4" w:rsidRDefault="497F7C8B" w:rsidP="2C5F1DB4">
            <w:r>
              <w:t>15</w:t>
            </w:r>
          </w:p>
        </w:tc>
        <w:tc>
          <w:tcPr>
            <w:tcW w:w="885" w:type="dxa"/>
          </w:tcPr>
          <w:p w14:paraId="4082BC59" w14:textId="5BF799E2" w:rsidR="2C5F1DB4" w:rsidRDefault="2C5F1DB4" w:rsidP="2C5F1DB4"/>
        </w:tc>
        <w:tc>
          <w:tcPr>
            <w:tcW w:w="3450" w:type="dxa"/>
          </w:tcPr>
          <w:p w14:paraId="490FC422" w14:textId="5BF799E2" w:rsidR="2C5F1DB4" w:rsidRDefault="2C5F1DB4" w:rsidP="2C5F1DB4"/>
        </w:tc>
      </w:tr>
      <w:tr w:rsidR="2C5F1DB4" w14:paraId="45730B18" w14:textId="77777777" w:rsidTr="3B5145A3">
        <w:tc>
          <w:tcPr>
            <w:tcW w:w="3765" w:type="dxa"/>
          </w:tcPr>
          <w:p w14:paraId="0F04F6F9" w14:textId="4CF3B542" w:rsidR="2C5F1DB4" w:rsidRDefault="2C5F1DB4" w:rsidP="622E4D12"/>
          <w:p w14:paraId="478DC070" w14:textId="090C776A" w:rsidR="2C5F1DB4" w:rsidRDefault="790E9E1A" w:rsidP="2C5F1DB4">
            <w:r>
              <w:t>Script film</w:t>
            </w:r>
          </w:p>
        </w:tc>
        <w:tc>
          <w:tcPr>
            <w:tcW w:w="915" w:type="dxa"/>
          </w:tcPr>
          <w:p w14:paraId="69DD677F" w14:textId="7090A6D3" w:rsidR="2C5F1DB4" w:rsidRDefault="2C5F1DB4" w:rsidP="2C5F1DB4"/>
          <w:p w14:paraId="5A5D82B3" w14:textId="6B2C3E84" w:rsidR="2C5F1DB4" w:rsidRDefault="5E4720F5" w:rsidP="2C5F1DB4">
            <w:r>
              <w:t>2</w:t>
            </w:r>
            <w:r w:rsidR="3B1C8475">
              <w:t>0</w:t>
            </w:r>
          </w:p>
        </w:tc>
        <w:tc>
          <w:tcPr>
            <w:tcW w:w="885" w:type="dxa"/>
          </w:tcPr>
          <w:p w14:paraId="0FF18C25" w14:textId="5BF799E2" w:rsidR="2C5F1DB4" w:rsidRDefault="2C5F1DB4" w:rsidP="2C5F1DB4"/>
        </w:tc>
        <w:tc>
          <w:tcPr>
            <w:tcW w:w="3450" w:type="dxa"/>
          </w:tcPr>
          <w:p w14:paraId="266166E8" w14:textId="5BF799E2" w:rsidR="2C5F1DB4" w:rsidRDefault="2C5F1DB4" w:rsidP="2C5F1DB4"/>
        </w:tc>
      </w:tr>
      <w:tr w:rsidR="2C5F1DB4" w14:paraId="7146EACE" w14:textId="77777777" w:rsidTr="3B5145A3">
        <w:tc>
          <w:tcPr>
            <w:tcW w:w="3765" w:type="dxa"/>
          </w:tcPr>
          <w:p w14:paraId="61E2468C" w14:textId="3093D0B7" w:rsidR="2C5F1DB4" w:rsidRDefault="2C5F1DB4" w:rsidP="2C5F1DB4"/>
          <w:p w14:paraId="5F6E70EE" w14:textId="409C15CA" w:rsidR="2C5F1DB4" w:rsidRDefault="32D37CD7" w:rsidP="2C5F1DB4">
            <w:r>
              <w:t>Film op locatie</w:t>
            </w:r>
          </w:p>
        </w:tc>
        <w:tc>
          <w:tcPr>
            <w:tcW w:w="915" w:type="dxa"/>
          </w:tcPr>
          <w:p w14:paraId="3EC8277D" w14:textId="4F00E046" w:rsidR="2C5F1DB4" w:rsidRDefault="2C5F1DB4" w:rsidP="2C5F1DB4"/>
          <w:p w14:paraId="5A8B8E47" w14:textId="43C71FE6" w:rsidR="2C5F1DB4" w:rsidRDefault="1A13CF19" w:rsidP="2C5F1DB4">
            <w:r>
              <w:t>5</w:t>
            </w:r>
          </w:p>
        </w:tc>
        <w:tc>
          <w:tcPr>
            <w:tcW w:w="885" w:type="dxa"/>
          </w:tcPr>
          <w:p w14:paraId="0AA2941F" w14:textId="5BF799E2" w:rsidR="2C5F1DB4" w:rsidRDefault="2C5F1DB4" w:rsidP="2C5F1DB4"/>
        </w:tc>
        <w:tc>
          <w:tcPr>
            <w:tcW w:w="3450" w:type="dxa"/>
          </w:tcPr>
          <w:p w14:paraId="065A9FAD" w14:textId="5BF799E2" w:rsidR="2C5F1DB4" w:rsidRDefault="2C5F1DB4" w:rsidP="2C5F1DB4"/>
        </w:tc>
      </w:tr>
      <w:tr w:rsidR="2C5F1DB4" w14:paraId="44C10BE2" w14:textId="77777777" w:rsidTr="3B5145A3">
        <w:tc>
          <w:tcPr>
            <w:tcW w:w="3765" w:type="dxa"/>
          </w:tcPr>
          <w:p w14:paraId="1C3ACB74" w14:textId="7502B045" w:rsidR="005477C6" w:rsidRPr="005477C6" w:rsidRDefault="005477C6" w:rsidP="005477C6"/>
          <w:p w14:paraId="37486877" w14:textId="4FB2A671" w:rsidR="2C5F1DB4" w:rsidRDefault="1C3231DF" w:rsidP="2C5F1DB4">
            <w:r>
              <w:t>Tijdsduur film</w:t>
            </w:r>
          </w:p>
        </w:tc>
        <w:tc>
          <w:tcPr>
            <w:tcW w:w="915" w:type="dxa"/>
          </w:tcPr>
          <w:p w14:paraId="62DCB236" w14:textId="19836139" w:rsidR="2C5F1DB4" w:rsidRDefault="2C5F1DB4" w:rsidP="2C5F1DB4"/>
          <w:p w14:paraId="50557DC2" w14:textId="0CB41D82" w:rsidR="2C5F1DB4" w:rsidRDefault="677EBE09" w:rsidP="2C5F1DB4">
            <w:r>
              <w:t>5</w:t>
            </w:r>
          </w:p>
        </w:tc>
        <w:tc>
          <w:tcPr>
            <w:tcW w:w="885" w:type="dxa"/>
          </w:tcPr>
          <w:p w14:paraId="532FD568" w14:textId="5BF799E2" w:rsidR="2C5F1DB4" w:rsidRDefault="2C5F1DB4" w:rsidP="2C5F1DB4"/>
        </w:tc>
        <w:tc>
          <w:tcPr>
            <w:tcW w:w="3450" w:type="dxa"/>
          </w:tcPr>
          <w:p w14:paraId="57A072AA" w14:textId="5BF799E2" w:rsidR="2C5F1DB4" w:rsidRDefault="2C5F1DB4" w:rsidP="2C5F1DB4"/>
        </w:tc>
      </w:tr>
      <w:tr w:rsidR="2C5F1DB4" w14:paraId="422A20EF" w14:textId="77777777" w:rsidTr="3B5145A3">
        <w:tc>
          <w:tcPr>
            <w:tcW w:w="3765" w:type="dxa"/>
          </w:tcPr>
          <w:p w14:paraId="153ED636" w14:textId="469AA4DC" w:rsidR="2C5F1DB4" w:rsidRDefault="2C5F1DB4" w:rsidP="2C5F1DB4"/>
          <w:p w14:paraId="6C5707D1" w14:textId="687AD951" w:rsidR="2C5F1DB4" w:rsidRDefault="1C3231DF" w:rsidP="2C5F1DB4">
            <w:r>
              <w:t>Verstaanbaarheid</w:t>
            </w:r>
          </w:p>
        </w:tc>
        <w:tc>
          <w:tcPr>
            <w:tcW w:w="915" w:type="dxa"/>
          </w:tcPr>
          <w:p w14:paraId="73474108" w14:textId="6002A71A" w:rsidR="2C5F1DB4" w:rsidRDefault="2C5F1DB4" w:rsidP="2C5F1DB4"/>
          <w:p w14:paraId="6A5CF7A3" w14:textId="58932491" w:rsidR="2C5F1DB4" w:rsidRDefault="57CFEE34" w:rsidP="2C5F1DB4">
            <w:r>
              <w:t>5</w:t>
            </w:r>
          </w:p>
        </w:tc>
        <w:tc>
          <w:tcPr>
            <w:tcW w:w="885" w:type="dxa"/>
          </w:tcPr>
          <w:p w14:paraId="47300B82" w14:textId="5BF799E2" w:rsidR="2C5F1DB4" w:rsidRDefault="2C5F1DB4" w:rsidP="2C5F1DB4"/>
        </w:tc>
        <w:tc>
          <w:tcPr>
            <w:tcW w:w="3450" w:type="dxa"/>
          </w:tcPr>
          <w:p w14:paraId="6F302D84" w14:textId="5BF799E2" w:rsidR="2C5F1DB4" w:rsidRDefault="2C5F1DB4" w:rsidP="2C5F1DB4"/>
        </w:tc>
      </w:tr>
      <w:tr w:rsidR="2C5F1DB4" w14:paraId="5E03BDB2" w14:textId="77777777" w:rsidTr="3B5145A3">
        <w:tc>
          <w:tcPr>
            <w:tcW w:w="3765" w:type="dxa"/>
          </w:tcPr>
          <w:p w14:paraId="540155DC" w14:textId="763E3D70" w:rsidR="2C5F1DB4" w:rsidRDefault="2C5F1DB4" w:rsidP="2C5F1DB4"/>
          <w:p w14:paraId="2B46CF07" w14:textId="7348639C" w:rsidR="2C5F1DB4" w:rsidRDefault="0B587A16" w:rsidP="51366B75">
            <w:pPr>
              <w:spacing w:line="259" w:lineRule="auto"/>
            </w:pPr>
            <w:r>
              <w:t>Vormgeving film</w:t>
            </w:r>
          </w:p>
        </w:tc>
        <w:tc>
          <w:tcPr>
            <w:tcW w:w="915" w:type="dxa"/>
          </w:tcPr>
          <w:p w14:paraId="66FAFD03" w14:textId="6ABFC333" w:rsidR="2C5F1DB4" w:rsidRDefault="2C5F1DB4" w:rsidP="2C5F1DB4"/>
          <w:p w14:paraId="11B44FAC" w14:textId="0CC27DE2" w:rsidR="2C5F1DB4" w:rsidRDefault="5287C00C" w:rsidP="2C5F1DB4">
            <w:r>
              <w:t>15</w:t>
            </w:r>
          </w:p>
        </w:tc>
        <w:tc>
          <w:tcPr>
            <w:tcW w:w="885" w:type="dxa"/>
          </w:tcPr>
          <w:p w14:paraId="2CF7B22C" w14:textId="5BF799E2" w:rsidR="2C5F1DB4" w:rsidRDefault="2C5F1DB4" w:rsidP="2C5F1DB4"/>
        </w:tc>
        <w:tc>
          <w:tcPr>
            <w:tcW w:w="3450" w:type="dxa"/>
          </w:tcPr>
          <w:p w14:paraId="53555EDC" w14:textId="5BF799E2" w:rsidR="2C5F1DB4" w:rsidRDefault="2C5F1DB4" w:rsidP="2C5F1DB4"/>
        </w:tc>
      </w:tr>
      <w:tr w:rsidR="2C5F1DB4" w14:paraId="01A1C2D5" w14:textId="77777777" w:rsidTr="3B5145A3">
        <w:tc>
          <w:tcPr>
            <w:tcW w:w="3765" w:type="dxa"/>
          </w:tcPr>
          <w:p w14:paraId="528F06D2" w14:textId="4C518571" w:rsidR="2C5F1DB4" w:rsidRDefault="2C5F1DB4" w:rsidP="2C5F1DB4"/>
          <w:p w14:paraId="6BD2E6A4" w14:textId="268421C7" w:rsidR="2C5F1DB4" w:rsidRDefault="7646AB05" w:rsidP="2C5F1DB4">
            <w:r>
              <w:t>Presentatievaardigheden</w:t>
            </w:r>
          </w:p>
        </w:tc>
        <w:tc>
          <w:tcPr>
            <w:tcW w:w="915" w:type="dxa"/>
          </w:tcPr>
          <w:p w14:paraId="0221CDAB" w14:textId="7DA61BF8" w:rsidR="2C5F1DB4" w:rsidRDefault="2C5F1DB4" w:rsidP="2C5F1DB4"/>
          <w:p w14:paraId="2BA221AE" w14:textId="6BCA89B9" w:rsidR="2C5F1DB4" w:rsidRDefault="7646AB05" w:rsidP="2C5F1DB4">
            <w:r>
              <w:t>15</w:t>
            </w:r>
          </w:p>
        </w:tc>
        <w:tc>
          <w:tcPr>
            <w:tcW w:w="885" w:type="dxa"/>
          </w:tcPr>
          <w:p w14:paraId="2FDB74DF" w14:textId="5BF799E2" w:rsidR="2C5F1DB4" w:rsidRDefault="2C5F1DB4" w:rsidP="2C5F1DB4"/>
        </w:tc>
        <w:tc>
          <w:tcPr>
            <w:tcW w:w="3450" w:type="dxa"/>
          </w:tcPr>
          <w:p w14:paraId="2C30C551" w14:textId="5BF799E2" w:rsidR="2C5F1DB4" w:rsidRDefault="2C5F1DB4" w:rsidP="2C5F1DB4"/>
        </w:tc>
      </w:tr>
      <w:tr w:rsidR="2C5F1DB4" w14:paraId="5F776DD6" w14:textId="77777777" w:rsidTr="2BF4E2FD">
        <w:tc>
          <w:tcPr>
            <w:tcW w:w="3765" w:type="dxa"/>
          </w:tcPr>
          <w:p w14:paraId="5415BAE9" w14:textId="7981A1A7" w:rsidR="5CFB8416" w:rsidRDefault="5CFB8416" w:rsidP="5CFB8416"/>
          <w:p w14:paraId="36430306" w14:textId="3BAC026F" w:rsidR="2BF4E2FD" w:rsidRDefault="2BF4E2FD" w:rsidP="2BF4E2FD">
            <w:r>
              <w:t>Op tijd inleveren</w:t>
            </w:r>
          </w:p>
        </w:tc>
        <w:tc>
          <w:tcPr>
            <w:tcW w:w="915" w:type="dxa"/>
          </w:tcPr>
          <w:p w14:paraId="574A8819" w14:textId="7238E30F" w:rsidR="2BF4E2FD" w:rsidRDefault="2BF4E2FD"/>
          <w:p w14:paraId="174E0655" w14:textId="365F6858" w:rsidR="2BF4E2FD" w:rsidRDefault="2BF4E2FD">
            <w:r>
              <w:t>5</w:t>
            </w:r>
          </w:p>
        </w:tc>
        <w:tc>
          <w:tcPr>
            <w:tcW w:w="885" w:type="dxa"/>
          </w:tcPr>
          <w:p w14:paraId="1EF8324E" w14:textId="5BF799E2" w:rsidR="2C5F1DB4" w:rsidRDefault="2C5F1DB4" w:rsidP="2C5F1DB4"/>
        </w:tc>
        <w:tc>
          <w:tcPr>
            <w:tcW w:w="3450" w:type="dxa"/>
          </w:tcPr>
          <w:p w14:paraId="03E57E24" w14:textId="5BF799E2" w:rsidR="2C5F1DB4" w:rsidRDefault="2C5F1DB4" w:rsidP="2C5F1DB4"/>
        </w:tc>
      </w:tr>
      <w:tr w:rsidR="2C5F1DB4" w14:paraId="2FCB4DE2" w14:textId="77777777" w:rsidTr="3B5145A3">
        <w:tc>
          <w:tcPr>
            <w:tcW w:w="3765" w:type="dxa"/>
          </w:tcPr>
          <w:p w14:paraId="6FC04311" w14:textId="34CFD129" w:rsidR="2C5F1DB4" w:rsidRDefault="2C5F1DB4" w:rsidP="2C5F1DB4"/>
          <w:p w14:paraId="27EF0B76" w14:textId="19373F3B" w:rsidR="2C5F1DB4" w:rsidRDefault="7157418F" w:rsidP="2C5F1DB4">
            <w:r>
              <w:t>Totaalscore</w:t>
            </w:r>
          </w:p>
        </w:tc>
        <w:tc>
          <w:tcPr>
            <w:tcW w:w="915" w:type="dxa"/>
          </w:tcPr>
          <w:p w14:paraId="63474E67" w14:textId="54B768E6" w:rsidR="7E38E4DF" w:rsidRDefault="7E38E4DF"/>
          <w:p w14:paraId="08CF835A" w14:textId="02382F4F" w:rsidR="2C5F1DB4" w:rsidRDefault="7157418F" w:rsidP="2C5F1DB4">
            <w:r>
              <w:t>100</w:t>
            </w:r>
          </w:p>
        </w:tc>
        <w:tc>
          <w:tcPr>
            <w:tcW w:w="885" w:type="dxa"/>
          </w:tcPr>
          <w:p w14:paraId="4CAE6DC7" w14:textId="5BF799E2" w:rsidR="2C5F1DB4" w:rsidRDefault="2C5F1DB4" w:rsidP="2C5F1DB4"/>
        </w:tc>
        <w:tc>
          <w:tcPr>
            <w:tcW w:w="3450" w:type="dxa"/>
          </w:tcPr>
          <w:p w14:paraId="50EED829" w14:textId="5BF799E2" w:rsidR="2C5F1DB4" w:rsidRDefault="2C5F1DB4" w:rsidP="2C5F1DB4"/>
        </w:tc>
      </w:tr>
    </w:tbl>
    <w:p w14:paraId="0308C5AE" w14:textId="249ACEDE" w:rsidR="4FBE6D12" w:rsidRDefault="4FBE6D12" w:rsidP="5C1EC909"/>
    <w:sectPr w:rsidR="4FBE6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FF7B94"/>
    <w:rsid w:val="00000729"/>
    <w:rsid w:val="00001318"/>
    <w:rsid w:val="00001EB1"/>
    <w:rsid w:val="000044AF"/>
    <w:rsid w:val="00005AB0"/>
    <w:rsid w:val="000421B5"/>
    <w:rsid w:val="000449E4"/>
    <w:rsid w:val="00046804"/>
    <w:rsid w:val="000530B3"/>
    <w:rsid w:val="00072463"/>
    <w:rsid w:val="00073F7C"/>
    <w:rsid w:val="000923BA"/>
    <w:rsid w:val="000B662F"/>
    <w:rsid w:val="000C1917"/>
    <w:rsid w:val="000C2871"/>
    <w:rsid w:val="000F62A6"/>
    <w:rsid w:val="001377CC"/>
    <w:rsid w:val="00142778"/>
    <w:rsid w:val="001522E5"/>
    <w:rsid w:val="00152AED"/>
    <w:rsid w:val="001669EE"/>
    <w:rsid w:val="001836A7"/>
    <w:rsid w:val="00186BF5"/>
    <w:rsid w:val="001C3DF4"/>
    <w:rsid w:val="001E1304"/>
    <w:rsid w:val="001E1E10"/>
    <w:rsid w:val="001E242B"/>
    <w:rsid w:val="001F0B79"/>
    <w:rsid w:val="001F4D7B"/>
    <w:rsid w:val="00205F35"/>
    <w:rsid w:val="0021496F"/>
    <w:rsid w:val="00221395"/>
    <w:rsid w:val="002242EA"/>
    <w:rsid w:val="00226680"/>
    <w:rsid w:val="00264764"/>
    <w:rsid w:val="0027152F"/>
    <w:rsid w:val="002C453B"/>
    <w:rsid w:val="002F34A4"/>
    <w:rsid w:val="002F5257"/>
    <w:rsid w:val="003033EC"/>
    <w:rsid w:val="00306AB6"/>
    <w:rsid w:val="00314185"/>
    <w:rsid w:val="003208B3"/>
    <w:rsid w:val="003216F2"/>
    <w:rsid w:val="0033154B"/>
    <w:rsid w:val="00332F71"/>
    <w:rsid w:val="0034039D"/>
    <w:rsid w:val="00341FCA"/>
    <w:rsid w:val="00350E0E"/>
    <w:rsid w:val="003556CF"/>
    <w:rsid w:val="003570BA"/>
    <w:rsid w:val="00357862"/>
    <w:rsid w:val="00366EC7"/>
    <w:rsid w:val="00374932"/>
    <w:rsid w:val="00380DED"/>
    <w:rsid w:val="003B2C7C"/>
    <w:rsid w:val="003EC855"/>
    <w:rsid w:val="00420769"/>
    <w:rsid w:val="00420B99"/>
    <w:rsid w:val="00431957"/>
    <w:rsid w:val="00440783"/>
    <w:rsid w:val="00451F2F"/>
    <w:rsid w:val="00452736"/>
    <w:rsid w:val="00452A44"/>
    <w:rsid w:val="00453439"/>
    <w:rsid w:val="004601C6"/>
    <w:rsid w:val="00482EAC"/>
    <w:rsid w:val="0048660F"/>
    <w:rsid w:val="0049701F"/>
    <w:rsid w:val="00500A6B"/>
    <w:rsid w:val="00512FF4"/>
    <w:rsid w:val="00544429"/>
    <w:rsid w:val="00544A79"/>
    <w:rsid w:val="0054557D"/>
    <w:rsid w:val="00545A0B"/>
    <w:rsid w:val="005477C6"/>
    <w:rsid w:val="005762CD"/>
    <w:rsid w:val="005872CD"/>
    <w:rsid w:val="005B1F86"/>
    <w:rsid w:val="005B5AF7"/>
    <w:rsid w:val="005D2B3B"/>
    <w:rsid w:val="005D60AD"/>
    <w:rsid w:val="005E0125"/>
    <w:rsid w:val="00602C61"/>
    <w:rsid w:val="006114D0"/>
    <w:rsid w:val="0064222E"/>
    <w:rsid w:val="0065652E"/>
    <w:rsid w:val="006633CE"/>
    <w:rsid w:val="00684788"/>
    <w:rsid w:val="006940DC"/>
    <w:rsid w:val="006B08E8"/>
    <w:rsid w:val="006B268C"/>
    <w:rsid w:val="006B785D"/>
    <w:rsid w:val="00700C3F"/>
    <w:rsid w:val="007177AC"/>
    <w:rsid w:val="00717E2E"/>
    <w:rsid w:val="00724C48"/>
    <w:rsid w:val="00750E68"/>
    <w:rsid w:val="0075216E"/>
    <w:rsid w:val="007540EC"/>
    <w:rsid w:val="007736E0"/>
    <w:rsid w:val="00774806"/>
    <w:rsid w:val="00787576"/>
    <w:rsid w:val="00791959"/>
    <w:rsid w:val="00792EFF"/>
    <w:rsid w:val="00793490"/>
    <w:rsid w:val="007B49B4"/>
    <w:rsid w:val="007C4BD6"/>
    <w:rsid w:val="007C723D"/>
    <w:rsid w:val="007D5278"/>
    <w:rsid w:val="007E7633"/>
    <w:rsid w:val="007F1B0D"/>
    <w:rsid w:val="00801922"/>
    <w:rsid w:val="0080260F"/>
    <w:rsid w:val="0080429E"/>
    <w:rsid w:val="008060C8"/>
    <w:rsid w:val="0081105B"/>
    <w:rsid w:val="008118D0"/>
    <w:rsid w:val="008204C9"/>
    <w:rsid w:val="008205F0"/>
    <w:rsid w:val="00827825"/>
    <w:rsid w:val="00832E45"/>
    <w:rsid w:val="0085781D"/>
    <w:rsid w:val="008622B3"/>
    <w:rsid w:val="00867238"/>
    <w:rsid w:val="008741EF"/>
    <w:rsid w:val="008765B5"/>
    <w:rsid w:val="0090321C"/>
    <w:rsid w:val="00913C70"/>
    <w:rsid w:val="00917191"/>
    <w:rsid w:val="009536C8"/>
    <w:rsid w:val="00965181"/>
    <w:rsid w:val="00975077"/>
    <w:rsid w:val="00980937"/>
    <w:rsid w:val="00987097"/>
    <w:rsid w:val="009D4933"/>
    <w:rsid w:val="009E2538"/>
    <w:rsid w:val="00A016B2"/>
    <w:rsid w:val="00A15D2F"/>
    <w:rsid w:val="00A64889"/>
    <w:rsid w:val="00A6561F"/>
    <w:rsid w:val="00AB002D"/>
    <w:rsid w:val="00AB2D82"/>
    <w:rsid w:val="00AC600C"/>
    <w:rsid w:val="00AC71CD"/>
    <w:rsid w:val="00AD13ED"/>
    <w:rsid w:val="00AD5DD2"/>
    <w:rsid w:val="00AD7A78"/>
    <w:rsid w:val="00AE1156"/>
    <w:rsid w:val="00AF28DB"/>
    <w:rsid w:val="00B52BAF"/>
    <w:rsid w:val="00B539A4"/>
    <w:rsid w:val="00B61D81"/>
    <w:rsid w:val="00B66DB4"/>
    <w:rsid w:val="00B82638"/>
    <w:rsid w:val="00B83F88"/>
    <w:rsid w:val="00B85124"/>
    <w:rsid w:val="00B9414A"/>
    <w:rsid w:val="00BA7BC3"/>
    <w:rsid w:val="00BB318F"/>
    <w:rsid w:val="00BC0B82"/>
    <w:rsid w:val="00BC1EEB"/>
    <w:rsid w:val="00BD3685"/>
    <w:rsid w:val="00C12E66"/>
    <w:rsid w:val="00C30745"/>
    <w:rsid w:val="00C3448F"/>
    <w:rsid w:val="00C35F90"/>
    <w:rsid w:val="00C45318"/>
    <w:rsid w:val="00C82535"/>
    <w:rsid w:val="00C83245"/>
    <w:rsid w:val="00CA008E"/>
    <w:rsid w:val="00CA4FB9"/>
    <w:rsid w:val="00CB1EC9"/>
    <w:rsid w:val="00CE32ED"/>
    <w:rsid w:val="00CE69F8"/>
    <w:rsid w:val="00D0422A"/>
    <w:rsid w:val="00D044B0"/>
    <w:rsid w:val="00D4157A"/>
    <w:rsid w:val="00D72D16"/>
    <w:rsid w:val="00D7383A"/>
    <w:rsid w:val="00DB0FB8"/>
    <w:rsid w:val="00DC25D7"/>
    <w:rsid w:val="00DD76AC"/>
    <w:rsid w:val="00DE4C5E"/>
    <w:rsid w:val="00E160F5"/>
    <w:rsid w:val="00E16ECE"/>
    <w:rsid w:val="00E336E0"/>
    <w:rsid w:val="00E41772"/>
    <w:rsid w:val="00E50CCB"/>
    <w:rsid w:val="00E51597"/>
    <w:rsid w:val="00E571A6"/>
    <w:rsid w:val="00E64D0D"/>
    <w:rsid w:val="00E80A3A"/>
    <w:rsid w:val="00EA160A"/>
    <w:rsid w:val="00ED3303"/>
    <w:rsid w:val="00ED59E4"/>
    <w:rsid w:val="00EE6B42"/>
    <w:rsid w:val="00F22151"/>
    <w:rsid w:val="00F22CCF"/>
    <w:rsid w:val="00F361D7"/>
    <w:rsid w:val="00F5382D"/>
    <w:rsid w:val="00F72581"/>
    <w:rsid w:val="00F74EBD"/>
    <w:rsid w:val="00F93B0B"/>
    <w:rsid w:val="00FA4590"/>
    <w:rsid w:val="00FB5AB7"/>
    <w:rsid w:val="00FE14CD"/>
    <w:rsid w:val="010507D8"/>
    <w:rsid w:val="016B2F72"/>
    <w:rsid w:val="01B22345"/>
    <w:rsid w:val="01F5EB44"/>
    <w:rsid w:val="01FE3CBE"/>
    <w:rsid w:val="020D23A3"/>
    <w:rsid w:val="028BD98E"/>
    <w:rsid w:val="02AA0F77"/>
    <w:rsid w:val="02C955D6"/>
    <w:rsid w:val="02C9C515"/>
    <w:rsid w:val="033836E5"/>
    <w:rsid w:val="038E601A"/>
    <w:rsid w:val="03B3529E"/>
    <w:rsid w:val="03DD0AD5"/>
    <w:rsid w:val="04119136"/>
    <w:rsid w:val="04861E79"/>
    <w:rsid w:val="04E2089F"/>
    <w:rsid w:val="0502FF65"/>
    <w:rsid w:val="057D8499"/>
    <w:rsid w:val="05917E8A"/>
    <w:rsid w:val="05E7DFC3"/>
    <w:rsid w:val="064A8BA6"/>
    <w:rsid w:val="069BF98B"/>
    <w:rsid w:val="07013B19"/>
    <w:rsid w:val="0715A7B6"/>
    <w:rsid w:val="074D2274"/>
    <w:rsid w:val="07642C9B"/>
    <w:rsid w:val="07850357"/>
    <w:rsid w:val="078BC06F"/>
    <w:rsid w:val="07B1360D"/>
    <w:rsid w:val="07B592C0"/>
    <w:rsid w:val="082164C9"/>
    <w:rsid w:val="08421647"/>
    <w:rsid w:val="08577EBA"/>
    <w:rsid w:val="089F4D48"/>
    <w:rsid w:val="08A7CD01"/>
    <w:rsid w:val="091B25EE"/>
    <w:rsid w:val="095E3975"/>
    <w:rsid w:val="098E7B8C"/>
    <w:rsid w:val="09BD352A"/>
    <w:rsid w:val="09EAC7F5"/>
    <w:rsid w:val="0A3B81BC"/>
    <w:rsid w:val="0A865F37"/>
    <w:rsid w:val="0AE8D510"/>
    <w:rsid w:val="0B3E88AE"/>
    <w:rsid w:val="0B587A16"/>
    <w:rsid w:val="0B824A5B"/>
    <w:rsid w:val="0BEDC98D"/>
    <w:rsid w:val="0C7F35DE"/>
    <w:rsid w:val="0C94578C"/>
    <w:rsid w:val="0CD9E76F"/>
    <w:rsid w:val="0D0AB0C5"/>
    <w:rsid w:val="0D1217C1"/>
    <w:rsid w:val="0D32D945"/>
    <w:rsid w:val="0D501A24"/>
    <w:rsid w:val="0D9A2020"/>
    <w:rsid w:val="0DD123D9"/>
    <w:rsid w:val="0E009685"/>
    <w:rsid w:val="0E43163E"/>
    <w:rsid w:val="0E6B62CD"/>
    <w:rsid w:val="0E90B94E"/>
    <w:rsid w:val="0E9D970F"/>
    <w:rsid w:val="0EAE4A8B"/>
    <w:rsid w:val="0ED51BF4"/>
    <w:rsid w:val="0EDFE784"/>
    <w:rsid w:val="0EF3AF23"/>
    <w:rsid w:val="0F9D919D"/>
    <w:rsid w:val="0FB23F81"/>
    <w:rsid w:val="0FDAF204"/>
    <w:rsid w:val="0FE818EC"/>
    <w:rsid w:val="1038BF9E"/>
    <w:rsid w:val="10D8E41F"/>
    <w:rsid w:val="113F7A78"/>
    <w:rsid w:val="1176C265"/>
    <w:rsid w:val="118019C3"/>
    <w:rsid w:val="11A77A79"/>
    <w:rsid w:val="122778E5"/>
    <w:rsid w:val="1259AE59"/>
    <w:rsid w:val="12EF0231"/>
    <w:rsid w:val="138E830D"/>
    <w:rsid w:val="13925FFD"/>
    <w:rsid w:val="13D79EC5"/>
    <w:rsid w:val="141BD42F"/>
    <w:rsid w:val="146F6085"/>
    <w:rsid w:val="14759499"/>
    <w:rsid w:val="147D7FA8"/>
    <w:rsid w:val="148A5323"/>
    <w:rsid w:val="14F35DE3"/>
    <w:rsid w:val="1522BEC7"/>
    <w:rsid w:val="15959B1B"/>
    <w:rsid w:val="165D1808"/>
    <w:rsid w:val="167AD298"/>
    <w:rsid w:val="1680F5E2"/>
    <w:rsid w:val="16EB96F6"/>
    <w:rsid w:val="172E583E"/>
    <w:rsid w:val="1760B295"/>
    <w:rsid w:val="18417021"/>
    <w:rsid w:val="184F5914"/>
    <w:rsid w:val="187B5092"/>
    <w:rsid w:val="18803778"/>
    <w:rsid w:val="18866CB4"/>
    <w:rsid w:val="18A2F08C"/>
    <w:rsid w:val="18FC2FF6"/>
    <w:rsid w:val="19211A5E"/>
    <w:rsid w:val="1931322A"/>
    <w:rsid w:val="19C41375"/>
    <w:rsid w:val="19D23901"/>
    <w:rsid w:val="19DB467A"/>
    <w:rsid w:val="1A13CF19"/>
    <w:rsid w:val="1A2B663A"/>
    <w:rsid w:val="1A4CDF2E"/>
    <w:rsid w:val="1A77E307"/>
    <w:rsid w:val="1ADEA209"/>
    <w:rsid w:val="1B3F2B07"/>
    <w:rsid w:val="1B8393C3"/>
    <w:rsid w:val="1C3231DF"/>
    <w:rsid w:val="1C5D2FD4"/>
    <w:rsid w:val="1C869829"/>
    <w:rsid w:val="1D847165"/>
    <w:rsid w:val="1DA1FBF4"/>
    <w:rsid w:val="1DC0C7B2"/>
    <w:rsid w:val="1DD21181"/>
    <w:rsid w:val="1E2397A5"/>
    <w:rsid w:val="1E27B50A"/>
    <w:rsid w:val="1EA336AA"/>
    <w:rsid w:val="1EC45277"/>
    <w:rsid w:val="1EC58BE6"/>
    <w:rsid w:val="1EF09143"/>
    <w:rsid w:val="1F050F9C"/>
    <w:rsid w:val="1F2539F4"/>
    <w:rsid w:val="1F269EAD"/>
    <w:rsid w:val="1F91EC9D"/>
    <w:rsid w:val="1FA7AA32"/>
    <w:rsid w:val="20065685"/>
    <w:rsid w:val="203AAD3A"/>
    <w:rsid w:val="2043AB1E"/>
    <w:rsid w:val="205015F6"/>
    <w:rsid w:val="207F6EE1"/>
    <w:rsid w:val="2103D8AC"/>
    <w:rsid w:val="214AC7D9"/>
    <w:rsid w:val="21CFAB6B"/>
    <w:rsid w:val="227677A7"/>
    <w:rsid w:val="229BE14B"/>
    <w:rsid w:val="22FDBDA9"/>
    <w:rsid w:val="2304EE07"/>
    <w:rsid w:val="2314C3B9"/>
    <w:rsid w:val="236B2ABF"/>
    <w:rsid w:val="238228C0"/>
    <w:rsid w:val="2427C21C"/>
    <w:rsid w:val="2429176A"/>
    <w:rsid w:val="2484EC0D"/>
    <w:rsid w:val="248EA55F"/>
    <w:rsid w:val="24F3F9E1"/>
    <w:rsid w:val="2542CBF0"/>
    <w:rsid w:val="2586B1DD"/>
    <w:rsid w:val="259C7512"/>
    <w:rsid w:val="25FD69B4"/>
    <w:rsid w:val="267877AD"/>
    <w:rsid w:val="267E355C"/>
    <w:rsid w:val="26C021C3"/>
    <w:rsid w:val="26C98E90"/>
    <w:rsid w:val="26DEA47E"/>
    <w:rsid w:val="270A0E69"/>
    <w:rsid w:val="270EAACE"/>
    <w:rsid w:val="274300E7"/>
    <w:rsid w:val="27AEA872"/>
    <w:rsid w:val="282992D5"/>
    <w:rsid w:val="283641CF"/>
    <w:rsid w:val="28442A36"/>
    <w:rsid w:val="288CA784"/>
    <w:rsid w:val="28D415D4"/>
    <w:rsid w:val="28DB8F63"/>
    <w:rsid w:val="2988CD09"/>
    <w:rsid w:val="29C7C29E"/>
    <w:rsid w:val="29D8718E"/>
    <w:rsid w:val="2A13525F"/>
    <w:rsid w:val="2A4DF5C4"/>
    <w:rsid w:val="2A82B71A"/>
    <w:rsid w:val="2AD1A659"/>
    <w:rsid w:val="2B4B06E8"/>
    <w:rsid w:val="2B709058"/>
    <w:rsid w:val="2B8AA941"/>
    <w:rsid w:val="2BAAA3B0"/>
    <w:rsid w:val="2BF4E2FD"/>
    <w:rsid w:val="2C0D9AB4"/>
    <w:rsid w:val="2C5F1DB4"/>
    <w:rsid w:val="2CB5E47B"/>
    <w:rsid w:val="2CF287C1"/>
    <w:rsid w:val="2D24E218"/>
    <w:rsid w:val="2D4D1C1C"/>
    <w:rsid w:val="2D5C847A"/>
    <w:rsid w:val="2D72EB7F"/>
    <w:rsid w:val="2DAE4BD2"/>
    <w:rsid w:val="2DEB7B53"/>
    <w:rsid w:val="2DF10FA1"/>
    <w:rsid w:val="2E5ABB72"/>
    <w:rsid w:val="2E6D4308"/>
    <w:rsid w:val="2E94A112"/>
    <w:rsid w:val="2EB1C527"/>
    <w:rsid w:val="2EC0B279"/>
    <w:rsid w:val="2ED7AA9B"/>
    <w:rsid w:val="2EFDFACC"/>
    <w:rsid w:val="2F4C55EA"/>
    <w:rsid w:val="2F7244F7"/>
    <w:rsid w:val="2FABF2E5"/>
    <w:rsid w:val="2FCDB8F7"/>
    <w:rsid w:val="2FE2A5D1"/>
    <w:rsid w:val="3015D7AF"/>
    <w:rsid w:val="3020F776"/>
    <w:rsid w:val="302E5902"/>
    <w:rsid w:val="30582CC7"/>
    <w:rsid w:val="3061227A"/>
    <w:rsid w:val="308064E1"/>
    <w:rsid w:val="30881DBF"/>
    <w:rsid w:val="31511EA1"/>
    <w:rsid w:val="31A4D90F"/>
    <w:rsid w:val="31FF99F1"/>
    <w:rsid w:val="321C3542"/>
    <w:rsid w:val="323C6A29"/>
    <w:rsid w:val="324552E1"/>
    <w:rsid w:val="32B4AAF6"/>
    <w:rsid w:val="32D37CD7"/>
    <w:rsid w:val="32D3AF6B"/>
    <w:rsid w:val="332D9F83"/>
    <w:rsid w:val="332EA4CC"/>
    <w:rsid w:val="33CEAE05"/>
    <w:rsid w:val="33DA4D6E"/>
    <w:rsid w:val="33ED57C9"/>
    <w:rsid w:val="33FB0A53"/>
    <w:rsid w:val="341628E2"/>
    <w:rsid w:val="342B919E"/>
    <w:rsid w:val="343E92DD"/>
    <w:rsid w:val="352DC3C2"/>
    <w:rsid w:val="3532E23C"/>
    <w:rsid w:val="353F767B"/>
    <w:rsid w:val="35F58F24"/>
    <w:rsid w:val="360B9969"/>
    <w:rsid w:val="361B3469"/>
    <w:rsid w:val="368625DD"/>
    <w:rsid w:val="36EEB423"/>
    <w:rsid w:val="36EF1E26"/>
    <w:rsid w:val="370F2BA9"/>
    <w:rsid w:val="3748B5F6"/>
    <w:rsid w:val="376277C7"/>
    <w:rsid w:val="37798F17"/>
    <w:rsid w:val="37C54CC0"/>
    <w:rsid w:val="3832BAA3"/>
    <w:rsid w:val="3833FCFB"/>
    <w:rsid w:val="383FF89A"/>
    <w:rsid w:val="385B9A1C"/>
    <w:rsid w:val="38656484"/>
    <w:rsid w:val="38B46DE6"/>
    <w:rsid w:val="38E9DC1D"/>
    <w:rsid w:val="38EC5A15"/>
    <w:rsid w:val="38F22724"/>
    <w:rsid w:val="39258B3B"/>
    <w:rsid w:val="394E70F3"/>
    <w:rsid w:val="3974BEF4"/>
    <w:rsid w:val="39EE8BBC"/>
    <w:rsid w:val="3A894DEC"/>
    <w:rsid w:val="3AB10627"/>
    <w:rsid w:val="3AE8411E"/>
    <w:rsid w:val="3B1C8475"/>
    <w:rsid w:val="3B25F0A3"/>
    <w:rsid w:val="3B5145A3"/>
    <w:rsid w:val="3B9B7952"/>
    <w:rsid w:val="3C1EB28D"/>
    <w:rsid w:val="3C29C7E6"/>
    <w:rsid w:val="3C3110E5"/>
    <w:rsid w:val="3C4ADB58"/>
    <w:rsid w:val="3DBFCB38"/>
    <w:rsid w:val="3DCA960E"/>
    <w:rsid w:val="3DE28D8B"/>
    <w:rsid w:val="3DF1C264"/>
    <w:rsid w:val="3E3E7C77"/>
    <w:rsid w:val="3E6C6D47"/>
    <w:rsid w:val="3E751787"/>
    <w:rsid w:val="3EAAA6FD"/>
    <w:rsid w:val="3EC36B31"/>
    <w:rsid w:val="3F2853F0"/>
    <w:rsid w:val="3F2FC01B"/>
    <w:rsid w:val="3F660369"/>
    <w:rsid w:val="3F678FC6"/>
    <w:rsid w:val="3FC868FB"/>
    <w:rsid w:val="4016DA3B"/>
    <w:rsid w:val="407A942A"/>
    <w:rsid w:val="40864CC9"/>
    <w:rsid w:val="40E6D4AF"/>
    <w:rsid w:val="410A3516"/>
    <w:rsid w:val="415D950A"/>
    <w:rsid w:val="4179DF66"/>
    <w:rsid w:val="420FDCB9"/>
    <w:rsid w:val="42E125D9"/>
    <w:rsid w:val="42FA2307"/>
    <w:rsid w:val="43E54F8E"/>
    <w:rsid w:val="441C0DF4"/>
    <w:rsid w:val="442B0533"/>
    <w:rsid w:val="4449A2EE"/>
    <w:rsid w:val="4464B598"/>
    <w:rsid w:val="4474AC8D"/>
    <w:rsid w:val="449BDA1E"/>
    <w:rsid w:val="44ADE5E6"/>
    <w:rsid w:val="44EDB48D"/>
    <w:rsid w:val="456DEF38"/>
    <w:rsid w:val="45894AC5"/>
    <w:rsid w:val="45BC4948"/>
    <w:rsid w:val="45E76B8D"/>
    <w:rsid w:val="45FBD82A"/>
    <w:rsid w:val="460FAC3E"/>
    <w:rsid w:val="4686A7FF"/>
    <w:rsid w:val="469A25AF"/>
    <w:rsid w:val="46B3BCD7"/>
    <w:rsid w:val="46F3A8F0"/>
    <w:rsid w:val="46FF75E1"/>
    <w:rsid w:val="47302460"/>
    <w:rsid w:val="478143B0"/>
    <w:rsid w:val="479B2141"/>
    <w:rsid w:val="47C890B3"/>
    <w:rsid w:val="48294EA7"/>
    <w:rsid w:val="4847264F"/>
    <w:rsid w:val="48A8ED20"/>
    <w:rsid w:val="48C9ACF3"/>
    <w:rsid w:val="492F0952"/>
    <w:rsid w:val="497F7C8B"/>
    <w:rsid w:val="498E7147"/>
    <w:rsid w:val="4A0AA48A"/>
    <w:rsid w:val="4A18EA2E"/>
    <w:rsid w:val="4A259435"/>
    <w:rsid w:val="4A839E7E"/>
    <w:rsid w:val="4AF22F98"/>
    <w:rsid w:val="4B1D276A"/>
    <w:rsid w:val="4BC99928"/>
    <w:rsid w:val="4BCE2D50"/>
    <w:rsid w:val="4BD11A2C"/>
    <w:rsid w:val="4C2A12BA"/>
    <w:rsid w:val="4C3D84B4"/>
    <w:rsid w:val="4C56ED68"/>
    <w:rsid w:val="4C5D998A"/>
    <w:rsid w:val="4C6B5D50"/>
    <w:rsid w:val="4CD450C7"/>
    <w:rsid w:val="4D042D4B"/>
    <w:rsid w:val="4D14DF75"/>
    <w:rsid w:val="4D16B490"/>
    <w:rsid w:val="4D37E0F4"/>
    <w:rsid w:val="4DE314CD"/>
    <w:rsid w:val="4E17B295"/>
    <w:rsid w:val="4EC9B1F5"/>
    <w:rsid w:val="4EF9B0E3"/>
    <w:rsid w:val="4EFF7B94"/>
    <w:rsid w:val="4F285352"/>
    <w:rsid w:val="4F365429"/>
    <w:rsid w:val="4F72C991"/>
    <w:rsid w:val="4F815351"/>
    <w:rsid w:val="4FBE6D12"/>
    <w:rsid w:val="4FC65BEE"/>
    <w:rsid w:val="4FD54166"/>
    <w:rsid w:val="506F8E29"/>
    <w:rsid w:val="50785C78"/>
    <w:rsid w:val="50FB8D1B"/>
    <w:rsid w:val="51366B75"/>
    <w:rsid w:val="518B0F47"/>
    <w:rsid w:val="51A0194C"/>
    <w:rsid w:val="51B077CB"/>
    <w:rsid w:val="5211CDD7"/>
    <w:rsid w:val="52402C2E"/>
    <w:rsid w:val="5250A025"/>
    <w:rsid w:val="5287C00C"/>
    <w:rsid w:val="52BAA085"/>
    <w:rsid w:val="52D95326"/>
    <w:rsid w:val="5303DFD6"/>
    <w:rsid w:val="531D2712"/>
    <w:rsid w:val="5335C273"/>
    <w:rsid w:val="533C7403"/>
    <w:rsid w:val="53429CB0"/>
    <w:rsid w:val="5364522C"/>
    <w:rsid w:val="53F3A681"/>
    <w:rsid w:val="53FE82DF"/>
    <w:rsid w:val="540C16B7"/>
    <w:rsid w:val="544D8D4B"/>
    <w:rsid w:val="54502799"/>
    <w:rsid w:val="54D7FB94"/>
    <w:rsid w:val="555C6E62"/>
    <w:rsid w:val="555E8C86"/>
    <w:rsid w:val="557BE623"/>
    <w:rsid w:val="5581B6D0"/>
    <w:rsid w:val="55B6D200"/>
    <w:rsid w:val="5648289F"/>
    <w:rsid w:val="56ABC5B0"/>
    <w:rsid w:val="56B8DB6D"/>
    <w:rsid w:val="56EAEA04"/>
    <w:rsid w:val="5705BEE7"/>
    <w:rsid w:val="571599AB"/>
    <w:rsid w:val="5716C7E8"/>
    <w:rsid w:val="57358988"/>
    <w:rsid w:val="5769D280"/>
    <w:rsid w:val="57B4BDBC"/>
    <w:rsid w:val="57CFEE34"/>
    <w:rsid w:val="57D4C630"/>
    <w:rsid w:val="584C1172"/>
    <w:rsid w:val="5883CB40"/>
    <w:rsid w:val="58E4EF88"/>
    <w:rsid w:val="597D301D"/>
    <w:rsid w:val="5982A4E9"/>
    <w:rsid w:val="59AB24B6"/>
    <w:rsid w:val="59CAD244"/>
    <w:rsid w:val="59CC3A1A"/>
    <w:rsid w:val="5A884AE5"/>
    <w:rsid w:val="5AAC405F"/>
    <w:rsid w:val="5ADAC998"/>
    <w:rsid w:val="5B9995F0"/>
    <w:rsid w:val="5BC44901"/>
    <w:rsid w:val="5C1EC909"/>
    <w:rsid w:val="5CF98BD8"/>
    <w:rsid w:val="5CFB8416"/>
    <w:rsid w:val="5D0FF0B3"/>
    <w:rsid w:val="5D20F9B4"/>
    <w:rsid w:val="5D2675FB"/>
    <w:rsid w:val="5D5ADBEF"/>
    <w:rsid w:val="5D832BF1"/>
    <w:rsid w:val="5DD76317"/>
    <w:rsid w:val="5DE9FF64"/>
    <w:rsid w:val="5E032434"/>
    <w:rsid w:val="5E4720F5"/>
    <w:rsid w:val="5EF82A96"/>
    <w:rsid w:val="5F14AD2E"/>
    <w:rsid w:val="5F24A78F"/>
    <w:rsid w:val="5F289916"/>
    <w:rsid w:val="5F4718A7"/>
    <w:rsid w:val="5FE4708C"/>
    <w:rsid w:val="5FE5A5F3"/>
    <w:rsid w:val="60312C9A"/>
    <w:rsid w:val="6032D07E"/>
    <w:rsid w:val="60869D33"/>
    <w:rsid w:val="60AB7E53"/>
    <w:rsid w:val="60ABB53C"/>
    <w:rsid w:val="60C467A2"/>
    <w:rsid w:val="617F4619"/>
    <w:rsid w:val="61CD2721"/>
    <w:rsid w:val="61E3EA21"/>
    <w:rsid w:val="61F383C6"/>
    <w:rsid w:val="6202EA66"/>
    <w:rsid w:val="6219E075"/>
    <w:rsid w:val="622E4D12"/>
    <w:rsid w:val="625D6D7F"/>
    <w:rsid w:val="62C9372B"/>
    <w:rsid w:val="6350A11E"/>
    <w:rsid w:val="6358260A"/>
    <w:rsid w:val="63E744BA"/>
    <w:rsid w:val="63EA0FCD"/>
    <w:rsid w:val="6407FE7A"/>
    <w:rsid w:val="64439CE9"/>
    <w:rsid w:val="64530641"/>
    <w:rsid w:val="64BF2184"/>
    <w:rsid w:val="65255A8A"/>
    <w:rsid w:val="65518137"/>
    <w:rsid w:val="657EB23D"/>
    <w:rsid w:val="65B03CBF"/>
    <w:rsid w:val="65C3DA4F"/>
    <w:rsid w:val="65D9D78B"/>
    <w:rsid w:val="65E30B21"/>
    <w:rsid w:val="6672993A"/>
    <w:rsid w:val="669A4700"/>
    <w:rsid w:val="66ADB77E"/>
    <w:rsid w:val="672839C5"/>
    <w:rsid w:val="673177E6"/>
    <w:rsid w:val="6733AAFB"/>
    <w:rsid w:val="676EB629"/>
    <w:rsid w:val="677EBE09"/>
    <w:rsid w:val="67C0136F"/>
    <w:rsid w:val="67C0C1B8"/>
    <w:rsid w:val="67E837C8"/>
    <w:rsid w:val="681AA5CD"/>
    <w:rsid w:val="687D5153"/>
    <w:rsid w:val="69398690"/>
    <w:rsid w:val="69450010"/>
    <w:rsid w:val="69860067"/>
    <w:rsid w:val="69911681"/>
    <w:rsid w:val="699FC6D0"/>
    <w:rsid w:val="6AA032A0"/>
    <w:rsid w:val="6AC699DE"/>
    <w:rsid w:val="6ADD7A6D"/>
    <w:rsid w:val="6AF43BCE"/>
    <w:rsid w:val="6B675039"/>
    <w:rsid w:val="6BB3A1FD"/>
    <w:rsid w:val="6BBC82FF"/>
    <w:rsid w:val="6BF8A554"/>
    <w:rsid w:val="6C0D3498"/>
    <w:rsid w:val="6C2CC127"/>
    <w:rsid w:val="6C737CDD"/>
    <w:rsid w:val="6C7C0E7A"/>
    <w:rsid w:val="6C7D0AF0"/>
    <w:rsid w:val="6CB9C5AA"/>
    <w:rsid w:val="6D1D470B"/>
    <w:rsid w:val="6D1D6C0D"/>
    <w:rsid w:val="6E00BD23"/>
    <w:rsid w:val="6E5C3D2D"/>
    <w:rsid w:val="6E8EDC74"/>
    <w:rsid w:val="6EB39CE8"/>
    <w:rsid w:val="6F4B39C8"/>
    <w:rsid w:val="6F53EF28"/>
    <w:rsid w:val="6FA13B34"/>
    <w:rsid w:val="6FB18E4E"/>
    <w:rsid w:val="6FC3210A"/>
    <w:rsid w:val="6FF8ECAD"/>
    <w:rsid w:val="7009B3A6"/>
    <w:rsid w:val="7036D1E5"/>
    <w:rsid w:val="7047DFF5"/>
    <w:rsid w:val="708C1482"/>
    <w:rsid w:val="70C67E47"/>
    <w:rsid w:val="70E70A29"/>
    <w:rsid w:val="70FF683D"/>
    <w:rsid w:val="7140EA20"/>
    <w:rsid w:val="7157418F"/>
    <w:rsid w:val="7162E973"/>
    <w:rsid w:val="71723C77"/>
    <w:rsid w:val="71768CA1"/>
    <w:rsid w:val="717FA00C"/>
    <w:rsid w:val="727B82CF"/>
    <w:rsid w:val="72FB67CF"/>
    <w:rsid w:val="7323EC5E"/>
    <w:rsid w:val="7332AA04"/>
    <w:rsid w:val="7412488B"/>
    <w:rsid w:val="7480F998"/>
    <w:rsid w:val="74859CC5"/>
    <w:rsid w:val="74C5EB4A"/>
    <w:rsid w:val="74CC2D5F"/>
    <w:rsid w:val="75143ACF"/>
    <w:rsid w:val="751B2F4A"/>
    <w:rsid w:val="755635DD"/>
    <w:rsid w:val="755AAEE0"/>
    <w:rsid w:val="758D12D8"/>
    <w:rsid w:val="7646AB05"/>
    <w:rsid w:val="76509D2F"/>
    <w:rsid w:val="76954A2F"/>
    <w:rsid w:val="76CDC10C"/>
    <w:rsid w:val="779324BC"/>
    <w:rsid w:val="7802D091"/>
    <w:rsid w:val="7830E643"/>
    <w:rsid w:val="784A0EA0"/>
    <w:rsid w:val="7852D00C"/>
    <w:rsid w:val="78BE594E"/>
    <w:rsid w:val="78E81376"/>
    <w:rsid w:val="790E9E1A"/>
    <w:rsid w:val="79A05216"/>
    <w:rsid w:val="79AF848C"/>
    <w:rsid w:val="7A106C13"/>
    <w:rsid w:val="7AAA8021"/>
    <w:rsid w:val="7AC8CD40"/>
    <w:rsid w:val="7AEE42DE"/>
    <w:rsid w:val="7B4AFEED"/>
    <w:rsid w:val="7B7896C9"/>
    <w:rsid w:val="7B8B3DD5"/>
    <w:rsid w:val="7B971A95"/>
    <w:rsid w:val="7B9CB6EB"/>
    <w:rsid w:val="7BF0D5D2"/>
    <w:rsid w:val="7BFEB980"/>
    <w:rsid w:val="7C44ECDF"/>
    <w:rsid w:val="7C78676F"/>
    <w:rsid w:val="7D013038"/>
    <w:rsid w:val="7D584BEE"/>
    <w:rsid w:val="7D6453C6"/>
    <w:rsid w:val="7E38E4DF"/>
    <w:rsid w:val="7EAE52B7"/>
    <w:rsid w:val="7EC757FB"/>
    <w:rsid w:val="7EFA325E"/>
    <w:rsid w:val="7EFE18CE"/>
    <w:rsid w:val="7F7BA398"/>
    <w:rsid w:val="7FD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7B94"/>
  <w15:chartTrackingRefBased/>
  <w15:docId w15:val="{7D1C3F30-7964-44ED-8283-C292E635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44A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odsmonument.nl/wordt-gemist/zoeken" TargetMode="External"/><Relationship Id="rId13" Type="http://schemas.openxmlformats.org/officeDocument/2006/relationships/hyperlink" Target="https://www.rhcvechtenvenen.nl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m/maps/d/u/0/viewer?mid=1AZ5Thu30PMnS-uYoAXcN3dZqDFnu436J&amp;ll=52.11208719000613%2C5.156381416896951&amp;z=12" TargetMode="External"/><Relationship Id="rId12" Type="http://schemas.openxmlformats.org/officeDocument/2006/relationships/hyperlink" Target="https://onlinemuseumdebilt.n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istorischekringdebilt.nl/1940-194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eeldbankwo2.nl/nl/" TargetMode="External"/><Relationship Id="rId10" Type="http://schemas.openxmlformats.org/officeDocument/2006/relationships/hyperlink" Target="http://www.delphe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QgBEpVdsJmg" TargetMode="External"/><Relationship Id="rId14" Type="http://schemas.openxmlformats.org/officeDocument/2006/relationships/hyperlink" Target="https://www.samh.nl/search/?q=&amp;qf%5b%5d=nave_objectSoort%3ABeeldmateriaal&amp;qf%5b%5d=nave_collectionPart%3AOorlogsaffic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2A5D14303BB4DB78C5B65B4CA6E7F" ma:contentTypeVersion="7" ma:contentTypeDescription="Een nieuw document maken." ma:contentTypeScope="" ma:versionID="39b73a2f66de114e325e3e92288b6f50">
  <xsd:schema xmlns:xsd="http://www.w3.org/2001/XMLSchema" xmlns:xs="http://www.w3.org/2001/XMLSchema" xmlns:p="http://schemas.microsoft.com/office/2006/metadata/properties" xmlns:ns2="ccfda58d-403b-4ac8-8665-32a5a6410fea" targetNamespace="http://schemas.microsoft.com/office/2006/metadata/properties" ma:root="true" ma:fieldsID="9b9557433e05df756d64775d6272003f" ns2:_="">
    <xsd:import namespace="ccfda58d-403b-4ac8-8665-32a5a6410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da58d-403b-4ac8-8665-32a5a641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8237C-A390-4C82-9E67-4699499CC016}">
  <ds:schemaRefs>
    <ds:schemaRef ds:uri="http://purl.org/dc/dcmitype/"/>
    <ds:schemaRef ds:uri="http://purl.org/dc/terms/"/>
    <ds:schemaRef ds:uri="ccfda58d-403b-4ac8-8665-32a5a6410fe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9F8273-DAED-42FD-A237-8101B7F07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4C1C1-6216-43CA-8C3F-5E0F990F0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da58d-403b-4ac8-8665-32a5a6410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752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Liefting</dc:creator>
  <cp:keywords/>
  <dc:description/>
  <cp:lastModifiedBy>Mark Hagenaars</cp:lastModifiedBy>
  <cp:revision>36</cp:revision>
  <dcterms:created xsi:type="dcterms:W3CDTF">2021-05-07T11:49:00Z</dcterms:created>
  <dcterms:modified xsi:type="dcterms:W3CDTF">2021-05-07T12:58:00Z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0x0101001C92A5D14303BB4DB78C5B65B4CA6E7F</vt:lpwstr>
  </property>
  <property fmtid="{D5CDD505-2E9C-101B-9397-08002B2CF9AE}" pid="3" name="Order">
    <vt:r8>3200</vt:r8>
  </property>
  <property fmtid="{D5CDD505-2E9C-101B-9397-08002B2CF9AE}" pid="4" name="ComplianceAssetId">
    <vt:lpwstr/>
  </property>
  <property fmtid="{D5CDD505-2E9C-101B-9397-08002B2CF9AE}" pid="5" name="SharedWithUsers">
    <vt:lpwstr>76;#Timo Liefting;#922;#Douwe Volmerink</vt:lpwstr>
  </property>
</Properties>
</file>